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03F5" w14:textId="6608BD4D" w:rsidR="00446724" w:rsidRPr="00807C72" w:rsidRDefault="00907C2B" w:rsidP="00807C72">
      <w:pPr>
        <w:pStyle w:val="Geenafstand"/>
      </w:pPr>
      <w:r w:rsidRPr="00807C72">
        <w:t xml:space="preserve">Liedteksten ochtenddienst </w:t>
      </w:r>
      <w:r w:rsidR="004C3358">
        <w:t>7</w:t>
      </w:r>
      <w:r w:rsidR="00807C72" w:rsidRPr="00807C72">
        <w:t xml:space="preserve"> ju</w:t>
      </w:r>
      <w:r w:rsidR="004C3358">
        <w:t>l</w:t>
      </w:r>
      <w:r w:rsidR="00807C72" w:rsidRPr="00807C72">
        <w:t>i 2024</w:t>
      </w:r>
    </w:p>
    <w:p w14:paraId="3BE096B0" w14:textId="77777777" w:rsidR="00446724" w:rsidRPr="00807C72" w:rsidRDefault="00446724" w:rsidP="00807C72">
      <w:pPr>
        <w:pStyle w:val="Geenafstand"/>
      </w:pPr>
    </w:p>
    <w:tbl>
      <w:tblPr>
        <w:tblStyle w:val="Rastertabel1licht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7230"/>
      </w:tblGrid>
      <w:tr w:rsidR="0002765F" w:rsidRPr="00807C72" w14:paraId="7F4C6BBB" w14:textId="77777777" w:rsidTr="00907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7A3F646" w14:textId="3979CDDD" w:rsidR="00907C2B" w:rsidRPr="00807C72" w:rsidRDefault="00907C2B" w:rsidP="00807C72">
            <w:pPr>
              <w:pStyle w:val="Geenafstand"/>
              <w:rPr>
                <w:b w:val="0"/>
                <w:bCs w:val="0"/>
              </w:rPr>
            </w:pPr>
            <w:r w:rsidRPr="00807C72">
              <w:t>Lied</w:t>
            </w:r>
          </w:p>
        </w:tc>
        <w:tc>
          <w:tcPr>
            <w:tcW w:w="7230" w:type="dxa"/>
          </w:tcPr>
          <w:p w14:paraId="482BCD78" w14:textId="346A391D" w:rsidR="00907C2B" w:rsidRPr="00807C72" w:rsidRDefault="00907C2B" w:rsidP="00807C72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807C72">
              <w:t>Tekst</w:t>
            </w:r>
          </w:p>
        </w:tc>
      </w:tr>
      <w:tr w:rsidR="0002765F" w:rsidRPr="00807C72" w14:paraId="0E83C6B8" w14:textId="77777777" w:rsidTr="00907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4B5ADDD" w14:textId="6CB36146" w:rsidR="00884965" w:rsidRPr="00807C72" w:rsidRDefault="00884965" w:rsidP="00884965">
            <w:pPr>
              <w:pStyle w:val="Geenafstand"/>
              <w:rPr>
                <w:b w:val="0"/>
                <w:bCs w:val="0"/>
              </w:rPr>
            </w:pPr>
            <w:r>
              <w:t>Als ik U ontmoet (Sela)</w:t>
            </w:r>
          </w:p>
          <w:p w14:paraId="43DBFB93" w14:textId="5D71FC02" w:rsidR="0002765F" w:rsidRPr="00807C72" w:rsidRDefault="0002765F" w:rsidP="00807C72">
            <w:pPr>
              <w:pStyle w:val="Geenafstand"/>
            </w:pPr>
          </w:p>
        </w:tc>
        <w:tc>
          <w:tcPr>
            <w:tcW w:w="7230" w:type="dxa"/>
          </w:tcPr>
          <w:p w14:paraId="6A6CDBC9" w14:textId="77777777" w:rsidR="001D30B9" w:rsidRPr="00D35D5D" w:rsidRDefault="001D30B9">
            <w:pPr>
              <w:pStyle w:val="Normaalweb"/>
              <w:spacing w:before="0" w:beforeAutospacing="0" w:after="0" w:afterAutospacing="0"/>
              <w:divId w:val="9896019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 w:rsidRPr="00D35D5D">
              <w:rPr>
                <w:rFonts w:asciiTheme="minorHAnsi" w:hAnsiTheme="minorHAnsi"/>
                <w:color w:val="000000" w:themeColor="text1"/>
              </w:rPr>
              <w:t>Als ik U ontmoet, mijn God,</w:t>
            </w:r>
          </w:p>
          <w:p w14:paraId="6D38A826" w14:textId="77777777" w:rsidR="001D30B9" w:rsidRPr="00D35D5D" w:rsidRDefault="001D30B9">
            <w:pPr>
              <w:pStyle w:val="Normaalweb"/>
              <w:spacing w:before="0" w:beforeAutospacing="0" w:after="0" w:afterAutospacing="0"/>
              <w:divId w:val="9896019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 w:rsidRPr="00D35D5D">
              <w:rPr>
                <w:rFonts w:asciiTheme="minorHAnsi" w:hAnsiTheme="minorHAnsi"/>
                <w:color w:val="000000" w:themeColor="text1"/>
              </w:rPr>
              <w:t>in de zachte stilte, </w:t>
            </w:r>
          </w:p>
          <w:p w14:paraId="3197BCDB" w14:textId="77777777" w:rsidR="001D30B9" w:rsidRPr="00D35D5D" w:rsidRDefault="001D30B9">
            <w:pPr>
              <w:pStyle w:val="Normaalweb"/>
              <w:spacing w:before="0" w:beforeAutospacing="0" w:after="0" w:afterAutospacing="0"/>
              <w:divId w:val="9896019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 w:rsidRPr="00D35D5D">
              <w:rPr>
                <w:rFonts w:asciiTheme="minorHAnsi" w:hAnsiTheme="minorHAnsi"/>
                <w:color w:val="000000" w:themeColor="text1"/>
              </w:rPr>
              <w:t>laat ik uw gedachten toe. </w:t>
            </w:r>
          </w:p>
          <w:p w14:paraId="2534EB90" w14:textId="77777777" w:rsidR="001D30B9" w:rsidRPr="00D35D5D" w:rsidRDefault="001D30B9">
            <w:pPr>
              <w:pStyle w:val="Normaalweb"/>
              <w:spacing w:before="0" w:beforeAutospacing="0" w:after="0" w:afterAutospacing="0"/>
              <w:divId w:val="9896019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 w:rsidRPr="00D35D5D">
              <w:rPr>
                <w:rFonts w:asciiTheme="minorHAnsi" w:hAnsiTheme="minorHAnsi"/>
                <w:color w:val="000000" w:themeColor="text1"/>
              </w:rPr>
              <w:t>U bent hier.</w:t>
            </w:r>
          </w:p>
          <w:p w14:paraId="7A3DAA28" w14:textId="77777777" w:rsidR="001D30B9" w:rsidRPr="00D35D5D" w:rsidRDefault="001D30B9">
            <w:pPr>
              <w:pStyle w:val="Normaalweb"/>
              <w:spacing w:before="0" w:beforeAutospacing="0" w:after="0" w:afterAutospacing="0"/>
              <w:divId w:val="9896019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 w:rsidRPr="00D35D5D">
              <w:rPr>
                <w:rFonts w:asciiTheme="minorHAnsi" w:hAnsiTheme="minorHAnsi"/>
                <w:color w:val="000000" w:themeColor="text1"/>
              </w:rPr>
              <w:t>Dat is genoeg. </w:t>
            </w:r>
          </w:p>
          <w:p w14:paraId="2AB5BF3D" w14:textId="77777777" w:rsidR="001D30B9" w:rsidRPr="00D35D5D" w:rsidRDefault="001D30B9">
            <w:pPr>
              <w:pStyle w:val="Normaalweb"/>
              <w:spacing w:before="0" w:beforeAutospacing="0" w:after="0" w:afterAutospacing="0"/>
              <w:divId w:val="9896019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 w:rsidRPr="00D35D5D">
              <w:rPr>
                <w:rFonts w:asciiTheme="minorHAnsi" w:hAnsiTheme="minorHAnsi"/>
                <w:color w:val="000000" w:themeColor="text1"/>
              </w:rPr>
              <w:t> </w:t>
            </w:r>
          </w:p>
          <w:p w14:paraId="197640A2" w14:textId="77777777" w:rsidR="001D30B9" w:rsidRPr="00D35D5D" w:rsidRDefault="001D30B9">
            <w:pPr>
              <w:pStyle w:val="Normaalweb"/>
              <w:spacing w:before="0" w:beforeAutospacing="0" w:after="0" w:afterAutospacing="0"/>
              <w:divId w:val="9896019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 w:rsidRPr="00D35D5D">
              <w:rPr>
                <w:rStyle w:val="Nadruk"/>
                <w:rFonts w:asciiTheme="minorHAnsi" w:eastAsiaTheme="majorEastAsia" w:hAnsiTheme="minorHAnsi"/>
                <w:i w:val="0"/>
                <w:iCs w:val="0"/>
                <w:color w:val="000000" w:themeColor="text1"/>
              </w:rPr>
              <w:t>Fluister tot mijn hart. </w:t>
            </w:r>
          </w:p>
          <w:p w14:paraId="689A468A" w14:textId="77777777" w:rsidR="001D30B9" w:rsidRPr="00D35D5D" w:rsidRDefault="001D30B9">
            <w:pPr>
              <w:pStyle w:val="Normaalweb"/>
              <w:spacing w:before="0" w:beforeAutospacing="0" w:after="0" w:afterAutospacing="0"/>
              <w:divId w:val="9896019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 w:rsidRPr="00D35D5D">
              <w:rPr>
                <w:rStyle w:val="Nadruk"/>
                <w:rFonts w:asciiTheme="minorHAnsi" w:eastAsiaTheme="majorEastAsia" w:hAnsiTheme="minorHAnsi"/>
                <w:i w:val="0"/>
                <w:iCs w:val="0"/>
                <w:color w:val="000000" w:themeColor="text1"/>
              </w:rPr>
              <w:t>Leer mij uw stille stem verstaan. </w:t>
            </w:r>
          </w:p>
          <w:p w14:paraId="0191051D" w14:textId="77777777" w:rsidR="001D30B9" w:rsidRPr="00D35D5D" w:rsidRDefault="001D30B9">
            <w:pPr>
              <w:pStyle w:val="Normaalweb"/>
              <w:spacing w:before="0" w:beforeAutospacing="0" w:after="0" w:afterAutospacing="0"/>
              <w:divId w:val="9896019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 w:rsidRPr="00D35D5D">
              <w:rPr>
                <w:rStyle w:val="Nadruk"/>
                <w:rFonts w:asciiTheme="minorHAnsi" w:eastAsiaTheme="majorEastAsia" w:hAnsiTheme="minorHAnsi"/>
                <w:i w:val="0"/>
                <w:iCs w:val="0"/>
                <w:color w:val="000000" w:themeColor="text1"/>
              </w:rPr>
              <w:t>Heer, ik wacht op U.</w:t>
            </w:r>
          </w:p>
          <w:p w14:paraId="337DC902" w14:textId="77777777" w:rsidR="001D30B9" w:rsidRPr="00D35D5D" w:rsidRDefault="001D30B9">
            <w:pPr>
              <w:pStyle w:val="Normaalweb"/>
              <w:spacing w:before="0" w:beforeAutospacing="0" w:after="0" w:afterAutospacing="0"/>
              <w:divId w:val="9896019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</w:rPr>
            </w:pPr>
            <w:r w:rsidRPr="00D35D5D">
              <w:rPr>
                <w:rStyle w:val="Nadruk"/>
                <w:rFonts w:asciiTheme="minorHAnsi" w:eastAsiaTheme="majorEastAsia" w:hAnsiTheme="minorHAnsi"/>
                <w:i w:val="0"/>
                <w:iCs w:val="0"/>
                <w:color w:val="000000" w:themeColor="text1"/>
              </w:rPr>
              <w:t>Raak mij aan.</w:t>
            </w:r>
          </w:p>
          <w:p w14:paraId="694F1BC7" w14:textId="15139555" w:rsidR="00907C2B" w:rsidRPr="00D35D5D" w:rsidRDefault="00907C2B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2765F" w:rsidRPr="00807C72" w14:paraId="147275F6" w14:textId="77777777" w:rsidTr="00907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6B3C09" w14:textId="616C70F2" w:rsidR="00807C72" w:rsidRPr="00807C72" w:rsidRDefault="00247FF5" w:rsidP="00807C72">
            <w:pPr>
              <w:pStyle w:val="Geenafstand"/>
            </w:pPr>
            <w:r>
              <w:t xml:space="preserve">Er is een Verlosser (Opwekking </w:t>
            </w:r>
            <w:r w:rsidR="00286E7B">
              <w:t>268)</w:t>
            </w:r>
          </w:p>
        </w:tc>
        <w:tc>
          <w:tcPr>
            <w:tcW w:w="7230" w:type="dxa"/>
          </w:tcPr>
          <w:p w14:paraId="5BD2E51E" w14:textId="77777777" w:rsidR="00BC466C" w:rsidRPr="00BC466C" w:rsidRDefault="00BC466C" w:rsidP="00BC466C">
            <w:pPr>
              <w:divId w:val="635740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202124"/>
                <w:kern w:val="0"/>
                <w14:ligatures w14:val="none"/>
              </w:rPr>
            </w:pP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t>Er is een Verlosser</w:t>
            </w: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br/>
              <w:t>Jezus, Zoon van God</w:t>
            </w: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br/>
              <w:t>Kostbaar Lam van God, Messias</w:t>
            </w: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br/>
              <w:t>Heilig God is Hij</w:t>
            </w:r>
          </w:p>
          <w:p w14:paraId="44ACA05E" w14:textId="77777777" w:rsidR="00BC466C" w:rsidRPr="00BC466C" w:rsidRDefault="00BC466C" w:rsidP="00BC466C">
            <w:pPr>
              <w:divId w:val="2195595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202124"/>
                <w:kern w:val="0"/>
                <w14:ligatures w14:val="none"/>
              </w:rPr>
            </w:pP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t>Jezus mijn Verlosser</w:t>
            </w: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br/>
              <w:t>Niemand is aan U gelijk</w:t>
            </w: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br/>
              <w:t>Kostbaar Lam van God, Messias</w:t>
            </w: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br/>
              <w:t>Maakt van zonden vrij</w:t>
            </w:r>
          </w:p>
          <w:p w14:paraId="2D910247" w14:textId="77777777" w:rsidR="00BC466C" w:rsidRPr="00BC466C" w:rsidRDefault="00BC466C" w:rsidP="00BC466C">
            <w:pPr>
              <w:divId w:val="14620734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202124"/>
                <w:kern w:val="0"/>
                <w14:ligatures w14:val="none"/>
              </w:rPr>
            </w:pP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t>Dank U, o mijn Vader</w:t>
            </w: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br/>
              <w:t>U gaf Uw eigen Zoon</w:t>
            </w: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br/>
              <w:t>Uw Geest als hulp voor ons totdat</w:t>
            </w: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br/>
              <w:t>Het werk op aarde is gedaan</w:t>
            </w:r>
          </w:p>
          <w:p w14:paraId="2F112640" w14:textId="77777777" w:rsidR="00BC466C" w:rsidRPr="00BC466C" w:rsidRDefault="00BC466C" w:rsidP="00BC466C">
            <w:pPr>
              <w:divId w:val="12171655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202124"/>
                <w:kern w:val="0"/>
                <w14:ligatures w14:val="none"/>
              </w:rPr>
            </w:pP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t>Ja, de dag zal komen</w:t>
            </w: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br/>
              <w:t>Dat ik Jezus zie</w:t>
            </w: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br/>
              <w:t>Dan zal ik mijn Koning dienen</w:t>
            </w: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br/>
              <w:t>Voor eeuwig en eeuwig</w:t>
            </w:r>
          </w:p>
          <w:p w14:paraId="3FF53187" w14:textId="77777777" w:rsidR="00BC466C" w:rsidRPr="00BC466C" w:rsidRDefault="00BC466C" w:rsidP="00BC466C">
            <w:pPr>
              <w:divId w:val="1944222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202124"/>
                <w:kern w:val="0"/>
                <w14:ligatures w14:val="none"/>
              </w:rPr>
            </w:pP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t>Dank U, o mijn Vader</w:t>
            </w: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br/>
              <w:t>U gaf Uw eigen Zoon</w:t>
            </w: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br/>
              <w:t>Uw Geest als hulp voor ons totdat</w:t>
            </w: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br/>
              <w:t>Het werk op aarde is gedaan</w:t>
            </w:r>
          </w:p>
          <w:p w14:paraId="3C79DE70" w14:textId="77777777" w:rsidR="00BC466C" w:rsidRPr="00BC466C" w:rsidRDefault="00BC466C" w:rsidP="00BC466C">
            <w:pPr>
              <w:divId w:val="20472903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202124"/>
                <w:kern w:val="0"/>
                <w14:ligatures w14:val="none"/>
              </w:rPr>
            </w:pP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t>Dank U, o mijn Vader</w:t>
            </w: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br/>
              <w:t>U gaf Uw eigen Zoon</w:t>
            </w: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br/>
              <w:t>Uw Geest als hulp voor ons totdat</w:t>
            </w: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br/>
              <w:t>Het werk op aarde is gedaan</w:t>
            </w: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br/>
              <w:t>Uw Geest als hulp voor ons totdat</w:t>
            </w:r>
            <w:r w:rsidRPr="00BC466C">
              <w:rPr>
                <w:rFonts w:eastAsia="Times New Roman" w:cs="Arial"/>
                <w:color w:val="202124"/>
                <w:kern w:val="0"/>
                <w14:ligatures w14:val="none"/>
              </w:rPr>
              <w:br/>
              <w:t>Het werk op aarde is gedaan</w:t>
            </w:r>
          </w:p>
          <w:p w14:paraId="5CEB1224" w14:textId="1131BBEE" w:rsidR="00907C2B" w:rsidRPr="00D35D5D" w:rsidRDefault="00907C2B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2765F" w:rsidRPr="00807C72" w14:paraId="49766854" w14:textId="77777777" w:rsidTr="00907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3AD867" w14:textId="2561DEB4" w:rsidR="00807C72" w:rsidRPr="00807C72" w:rsidRDefault="00807C72" w:rsidP="00807C72">
            <w:pPr>
              <w:pStyle w:val="Geenafstand"/>
              <w:rPr>
                <w:b w:val="0"/>
                <w:bCs w:val="0"/>
              </w:rPr>
            </w:pPr>
            <w:r w:rsidRPr="00807C72">
              <w:t>Goedheid van God</w:t>
            </w:r>
            <w:r w:rsidRPr="00807C72">
              <w:rPr>
                <w:b w:val="0"/>
                <w:bCs w:val="0"/>
              </w:rPr>
              <w:t xml:space="preserve"> </w:t>
            </w:r>
            <w:r w:rsidRPr="00807C72">
              <w:t>(Opwekking 849)</w:t>
            </w:r>
          </w:p>
          <w:p w14:paraId="0F4E9F48" w14:textId="3FF696A7" w:rsidR="00807C72" w:rsidRPr="00807C72" w:rsidRDefault="00807C72" w:rsidP="00807C72">
            <w:pPr>
              <w:pStyle w:val="Geenafstand"/>
            </w:pPr>
          </w:p>
        </w:tc>
        <w:tc>
          <w:tcPr>
            <w:tcW w:w="7230" w:type="dxa"/>
          </w:tcPr>
          <w:p w14:paraId="658E5AAF" w14:textId="1FB959AC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 xml:space="preserve">Ik hou van U. </w:t>
            </w:r>
          </w:p>
          <w:p w14:paraId="42B5C9E4" w14:textId="77777777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 xml:space="preserve">Uw genade blijft me dragen; </w:t>
            </w:r>
          </w:p>
          <w:p w14:paraId="446AAD42" w14:textId="77777777" w:rsidR="007E36C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>dag aan dag, in de palm van uw hand.</w:t>
            </w:r>
          </w:p>
          <w:p w14:paraId="5126B565" w14:textId="5FA9D994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lastRenderedPageBreak/>
              <w:t xml:space="preserve">Van de morgen tot de avond, </w:t>
            </w:r>
          </w:p>
          <w:p w14:paraId="74849BE0" w14:textId="77777777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 xml:space="preserve">als ik weer slapen ga, </w:t>
            </w:r>
          </w:p>
          <w:p w14:paraId="370B4B49" w14:textId="5509D030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>zing ik steeds van de goedheid van God.</w:t>
            </w:r>
          </w:p>
          <w:p w14:paraId="67C231E5" w14:textId="77777777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</w:p>
          <w:p w14:paraId="61043365" w14:textId="77777777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 xml:space="preserve">Refrein: Al heel mijn leven bent U trouw, Heer. </w:t>
            </w:r>
          </w:p>
          <w:p w14:paraId="70BA9226" w14:textId="77777777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 xml:space="preserve">Al heel mijn leven bent U goed, zo goed! </w:t>
            </w:r>
          </w:p>
          <w:p w14:paraId="6636E2B6" w14:textId="77777777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 xml:space="preserve">Zolang U adem aan mij geeft, Heer, </w:t>
            </w:r>
          </w:p>
          <w:p w14:paraId="4753FE0B" w14:textId="62A455C1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>zing ik steeds van de goedheid van God.</w:t>
            </w:r>
          </w:p>
          <w:p w14:paraId="1931009D" w14:textId="77777777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</w:p>
          <w:p w14:paraId="4FAE7F1C" w14:textId="77777777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 xml:space="preserve">Uw zachte stem </w:t>
            </w:r>
          </w:p>
          <w:p w14:paraId="1E8323FA" w14:textId="77777777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 xml:space="preserve">leidde mij door al mijn dalen. </w:t>
            </w:r>
          </w:p>
          <w:p w14:paraId="548B4D8D" w14:textId="77777777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 xml:space="preserve">U was dichtbij, in mijn donkerste nacht. </w:t>
            </w:r>
          </w:p>
          <w:p w14:paraId="30A4FBAC" w14:textId="77777777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 xml:space="preserve">Heer, ik ken U als een Vader. </w:t>
            </w:r>
          </w:p>
          <w:p w14:paraId="4F9563AD" w14:textId="77777777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 xml:space="preserve">Ik ken U als een vriend. </w:t>
            </w:r>
          </w:p>
          <w:p w14:paraId="7C45D39E" w14:textId="287FF2E1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>Ik leef met U, in de goedheid van God.</w:t>
            </w:r>
          </w:p>
          <w:p w14:paraId="5C1CE4F4" w14:textId="77777777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</w:p>
          <w:p w14:paraId="1DD45C9F" w14:textId="311DB7B2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>(Refrein)</w:t>
            </w:r>
          </w:p>
          <w:p w14:paraId="182A5FD2" w14:textId="77777777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</w:p>
          <w:p w14:paraId="2ADCE86E" w14:textId="77777777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 xml:space="preserve">Bridge 2x: Uw goedheid is altijd bij mij, </w:t>
            </w:r>
          </w:p>
          <w:p w14:paraId="220402FF" w14:textId="77777777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 xml:space="preserve">is dag en nacht bij mij. </w:t>
            </w:r>
          </w:p>
          <w:p w14:paraId="38248D95" w14:textId="77777777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 xml:space="preserve">Uw goedheid is altijd bij mij, </w:t>
            </w:r>
          </w:p>
          <w:p w14:paraId="7122E467" w14:textId="77777777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 xml:space="preserve">is dag en nacht bij mij. </w:t>
            </w:r>
          </w:p>
          <w:p w14:paraId="605874BF" w14:textId="77777777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 xml:space="preserve">Heel mijn hart en ziel leg ik voor U neer. </w:t>
            </w:r>
          </w:p>
          <w:p w14:paraId="245DFBC4" w14:textId="77777777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 xml:space="preserve">Ik geef U alles, Heer! </w:t>
            </w:r>
          </w:p>
          <w:p w14:paraId="76F1FBED" w14:textId="3C83B906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>Uw goedheid is altijd bij mij, is dag en nacht bij mij.</w:t>
            </w:r>
          </w:p>
          <w:p w14:paraId="6DFAD8F5" w14:textId="77777777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</w:p>
          <w:p w14:paraId="3C5AADD5" w14:textId="449046D9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>(Refrein 2x)</w:t>
            </w:r>
          </w:p>
          <w:p w14:paraId="7DCB8C3B" w14:textId="77777777" w:rsidR="00807C72" w:rsidRPr="00807C7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</w:rPr>
            </w:pPr>
            <w:r w:rsidRPr="00807C72">
              <w:rPr>
                <w:rFonts w:cs="Open Sans"/>
              </w:rPr>
              <w:t>Ja, ik zing van de goedheid van God.</w:t>
            </w:r>
          </w:p>
          <w:p w14:paraId="56415503" w14:textId="599C627C" w:rsidR="00907C2B" w:rsidRPr="00807C72" w:rsidRDefault="00907C2B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C72" w:rsidRPr="00523602" w14:paraId="0F660992" w14:textId="77777777" w:rsidTr="00907C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A2AD16" w14:textId="77777777" w:rsidR="00807C72" w:rsidRPr="00523602" w:rsidRDefault="00286E7B" w:rsidP="00807C72">
            <w:pPr>
              <w:pStyle w:val="Geenafstand"/>
            </w:pPr>
            <w:r w:rsidRPr="00523602">
              <w:lastRenderedPageBreak/>
              <w:t>Ken je dit verhaal?</w:t>
            </w:r>
          </w:p>
          <w:p w14:paraId="6868B16A" w14:textId="24FCE01C" w:rsidR="00286E7B" w:rsidRPr="00523602" w:rsidRDefault="00286E7B" w:rsidP="00807C72">
            <w:pPr>
              <w:pStyle w:val="Geenafstand"/>
            </w:pPr>
            <w:r w:rsidRPr="00523602">
              <w:t>(Marcel en Lydia Zimmer)</w:t>
            </w:r>
          </w:p>
        </w:tc>
        <w:tc>
          <w:tcPr>
            <w:tcW w:w="7230" w:type="dxa"/>
          </w:tcPr>
          <w:p w14:paraId="5D4D2533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God zei: Noach bouw een boot samen met je zonen</w:t>
            </w:r>
          </w:p>
          <w:p w14:paraId="73990804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maak hem sterk en maak hem groot - je moet er straks in wonen</w:t>
            </w:r>
          </w:p>
          <w:p w14:paraId="50D57045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en neem dan heel veel dieren mee, wanneer de boot gaat varen</w:t>
            </w:r>
          </w:p>
          <w:p w14:paraId="2740F9C9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Ik zal ze sturen twee aan twee – Ik wil hun leven sparen</w:t>
            </w:r>
          </w:p>
          <w:p w14:paraId="02BB4B05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</w:p>
          <w:p w14:paraId="6639BEBA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de ark was netjes afgebouwd - de intocht kon beginnen</w:t>
            </w:r>
          </w:p>
          <w:p w14:paraId="5056E374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de dieren liepen twee aan twee de ark van Noach binnen</w:t>
            </w:r>
          </w:p>
          <w:p w14:paraId="3060A99D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toen deed God de deur op slot en liet de wolken komen</w:t>
            </w:r>
          </w:p>
          <w:p w14:paraId="0757C906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de regen viel met bakken neer en bleef en bleef maar stromen</w:t>
            </w:r>
          </w:p>
          <w:p w14:paraId="4DC7AE9D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</w:p>
          <w:p w14:paraId="0082A929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ind w:firstLine="709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ken je dit verhaal, ken je dit verhaal</w:t>
            </w:r>
          </w:p>
          <w:p w14:paraId="2FA0417E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ind w:firstLine="709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zo wordt het nu al eeuwenlang verteld in elke taal</w:t>
            </w:r>
          </w:p>
          <w:p w14:paraId="31FD5013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ind w:firstLine="709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ken je dit verhaal, ken je dit verhaal</w:t>
            </w:r>
          </w:p>
          <w:p w14:paraId="5DF5AAF3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ind w:firstLine="709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lees maar in de bijbel want daar staat het allemaal</w:t>
            </w:r>
          </w:p>
          <w:p w14:paraId="34AC1DC2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</w:p>
          <w:p w14:paraId="49FE65CE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de wereld werd een oceaan, waarop de ark bleef drijven</w:t>
            </w:r>
          </w:p>
          <w:p w14:paraId="3F9470DE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slechts de dieren in de ark die zouden overblijven</w:t>
            </w:r>
          </w:p>
          <w:p w14:paraId="3CBAD71B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maar op een dag was het voorbij - het water ging verdwijnen</w:t>
            </w:r>
          </w:p>
          <w:p w14:paraId="66DAF435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lastRenderedPageBreak/>
              <w:t>de wolken schoven weer opzij - de zon begon te schijnen</w:t>
            </w:r>
          </w:p>
          <w:p w14:paraId="78D78771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</w:p>
          <w:p w14:paraId="7F73F35B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de aarde werd weer langzaam groen - de bomen gingen groeien</w:t>
            </w:r>
          </w:p>
          <w:p w14:paraId="1E4BED43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er startte weer een nieuw seizoen en bloemen gingen bloeien</w:t>
            </w:r>
          </w:p>
          <w:p w14:paraId="61D9D8E9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Noach liet de dieren gaan - ze mochten gaan proberen</w:t>
            </w:r>
          </w:p>
          <w:p w14:paraId="7D635DF9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om elk weer op z’n eigen plek op aarde terug te keren</w:t>
            </w:r>
          </w:p>
          <w:p w14:paraId="681918E8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</w:p>
          <w:p w14:paraId="25DD7B70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ind w:firstLine="709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ken je dit verhaal…</w:t>
            </w:r>
          </w:p>
          <w:p w14:paraId="3CD53488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</w:p>
          <w:p w14:paraId="5A4D0BC3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toen zei God: kijk eens omhoog - zie daar die boog vol kleuren</w:t>
            </w:r>
          </w:p>
          <w:p w14:paraId="58C9272F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luister Noach Ik beloof, dit zal niet meer gebeuren</w:t>
            </w:r>
          </w:p>
          <w:p w14:paraId="37F10CC4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Ik zal met jullie nog een keer de aarde op gaan bouwen</w:t>
            </w:r>
          </w:p>
          <w:p w14:paraId="35839B1D" w14:textId="77777777" w:rsidR="00523602" w:rsidRPr="00523602" w:rsidRDefault="00523602">
            <w:pPr>
              <w:pStyle w:val="Normaalweb"/>
              <w:spacing w:before="0" w:beforeAutospacing="0" w:after="0" w:afterAutospacing="0" w:line="270" w:lineRule="atLeast"/>
              <w:divId w:val="6193810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color w:val="000000"/>
              </w:rPr>
            </w:pPr>
            <w:r w:rsidRPr="00523602">
              <w:rPr>
                <w:rFonts w:asciiTheme="minorHAnsi" w:hAnsiTheme="minorHAnsi" w:cs="Arial"/>
                <w:color w:val="000000"/>
              </w:rPr>
              <w:t>Ik maak met jou een nieuw begin daar mag je op vertrouwen</w:t>
            </w:r>
          </w:p>
          <w:p w14:paraId="136B1DE1" w14:textId="77777777" w:rsidR="00807C72" w:rsidRPr="00523602" w:rsidRDefault="00807C72" w:rsidP="00807C7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797F799" w14:textId="22FEE0B2" w:rsidR="00446724" w:rsidRPr="00523602" w:rsidRDefault="00446724" w:rsidP="00807C72">
      <w:pPr>
        <w:pStyle w:val="Geenafstand"/>
      </w:pPr>
    </w:p>
    <w:sectPr w:rsidR="00446724" w:rsidRPr="0052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D776" w14:textId="77777777" w:rsidR="00774DF9" w:rsidRDefault="00774DF9" w:rsidP="00962EB3">
      <w:pPr>
        <w:spacing w:after="0" w:line="240" w:lineRule="auto"/>
      </w:pPr>
      <w:r>
        <w:separator/>
      </w:r>
    </w:p>
  </w:endnote>
  <w:endnote w:type="continuationSeparator" w:id="0">
    <w:p w14:paraId="1C999424" w14:textId="77777777" w:rsidR="00774DF9" w:rsidRDefault="00774DF9" w:rsidP="0096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6291" w14:textId="77777777" w:rsidR="00774DF9" w:rsidRDefault="00774DF9" w:rsidP="00962EB3">
      <w:pPr>
        <w:spacing w:after="0" w:line="240" w:lineRule="auto"/>
      </w:pPr>
      <w:r>
        <w:separator/>
      </w:r>
    </w:p>
  </w:footnote>
  <w:footnote w:type="continuationSeparator" w:id="0">
    <w:p w14:paraId="49B56960" w14:textId="77777777" w:rsidR="00774DF9" w:rsidRDefault="00774DF9" w:rsidP="00962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24"/>
    <w:rsid w:val="0002765F"/>
    <w:rsid w:val="00031209"/>
    <w:rsid w:val="00060A71"/>
    <w:rsid w:val="001344B0"/>
    <w:rsid w:val="001B38B9"/>
    <w:rsid w:val="001D30B9"/>
    <w:rsid w:val="0021664A"/>
    <w:rsid w:val="00247FF5"/>
    <w:rsid w:val="00286E7B"/>
    <w:rsid w:val="002A097E"/>
    <w:rsid w:val="002D13CE"/>
    <w:rsid w:val="00307F42"/>
    <w:rsid w:val="00383DDB"/>
    <w:rsid w:val="003867D5"/>
    <w:rsid w:val="003B0486"/>
    <w:rsid w:val="003C4D70"/>
    <w:rsid w:val="00446724"/>
    <w:rsid w:val="004674EF"/>
    <w:rsid w:val="004A61C1"/>
    <w:rsid w:val="004C3358"/>
    <w:rsid w:val="00523602"/>
    <w:rsid w:val="0055223C"/>
    <w:rsid w:val="006074D5"/>
    <w:rsid w:val="00611B6A"/>
    <w:rsid w:val="00694573"/>
    <w:rsid w:val="00712D08"/>
    <w:rsid w:val="00774DF9"/>
    <w:rsid w:val="007E36C2"/>
    <w:rsid w:val="007E7025"/>
    <w:rsid w:val="0080657C"/>
    <w:rsid w:val="00807C72"/>
    <w:rsid w:val="00884965"/>
    <w:rsid w:val="00907C2B"/>
    <w:rsid w:val="00956335"/>
    <w:rsid w:val="00962EB3"/>
    <w:rsid w:val="009B302F"/>
    <w:rsid w:val="009D3439"/>
    <w:rsid w:val="00A14E14"/>
    <w:rsid w:val="00A17807"/>
    <w:rsid w:val="00A6312E"/>
    <w:rsid w:val="00B532E1"/>
    <w:rsid w:val="00BB5D8C"/>
    <w:rsid w:val="00BC466C"/>
    <w:rsid w:val="00C33D57"/>
    <w:rsid w:val="00C811A9"/>
    <w:rsid w:val="00C931E9"/>
    <w:rsid w:val="00CE5DA9"/>
    <w:rsid w:val="00D323B1"/>
    <w:rsid w:val="00D35D5D"/>
    <w:rsid w:val="00D94F5B"/>
    <w:rsid w:val="00D956A2"/>
    <w:rsid w:val="00DB5539"/>
    <w:rsid w:val="00E01996"/>
    <w:rsid w:val="00E52C42"/>
    <w:rsid w:val="00E60CFD"/>
    <w:rsid w:val="00E667B5"/>
    <w:rsid w:val="00EB5AD0"/>
    <w:rsid w:val="00F643CD"/>
    <w:rsid w:val="00F76BAB"/>
    <w:rsid w:val="00FC2A12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7B80BD"/>
  <w15:chartTrackingRefBased/>
  <w15:docId w15:val="{CF672421-FF3D-3043-B61F-168CFAF1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46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46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46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46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46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46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46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46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46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46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46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46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4672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4672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467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467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467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467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46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6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6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6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46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67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467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4672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46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672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46724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446724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A1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B553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553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962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2EB3"/>
  </w:style>
  <w:style w:type="paragraph" w:styleId="Voettekst">
    <w:name w:val="footer"/>
    <w:basedOn w:val="Standaard"/>
    <w:link w:val="VoettekstChar"/>
    <w:uiPriority w:val="99"/>
    <w:unhideWhenUsed/>
    <w:rsid w:val="00962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2EB3"/>
  </w:style>
  <w:style w:type="table" w:styleId="Tabelrasterlicht">
    <w:name w:val="Grid Table Light"/>
    <w:basedOn w:val="Standaardtabel"/>
    <w:uiPriority w:val="40"/>
    <w:rsid w:val="004674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2A09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2A09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astertabel1licht">
    <w:name w:val="Grid Table 1 Light"/>
    <w:basedOn w:val="Standaardtabel"/>
    <w:uiPriority w:val="46"/>
    <w:rsid w:val="002A097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7kleurrijk">
    <w:name w:val="Grid Table 7 Colorful"/>
    <w:basedOn w:val="Standaardtabel"/>
    <w:uiPriority w:val="52"/>
    <w:rsid w:val="002A0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6kleurrijk">
    <w:name w:val="Grid Table 6 Colorful"/>
    <w:basedOn w:val="Standaardtabel"/>
    <w:uiPriority w:val="51"/>
    <w:rsid w:val="00BB5D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3">
    <w:name w:val="Grid Table 3"/>
    <w:basedOn w:val="Standaardtabel"/>
    <w:uiPriority w:val="48"/>
    <w:rsid w:val="00BB5D8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D94F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">
    <w:name w:val="List Table 5 Dark"/>
    <w:basedOn w:val="Standaardtabel"/>
    <w:uiPriority w:val="50"/>
    <w:rsid w:val="00D94F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Normaalweb">
    <w:name w:val="Normal (Web)"/>
    <w:basedOn w:val="Standaard"/>
    <w:uiPriority w:val="99"/>
    <w:unhideWhenUsed/>
    <w:rsid w:val="00907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mb-4">
    <w:name w:val="mb-4"/>
    <w:basedOn w:val="Standaard"/>
    <w:rsid w:val="0080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Standaardalinea-lettertype"/>
    <w:rsid w:val="00807C72"/>
  </w:style>
  <w:style w:type="character" w:styleId="Nadruk">
    <w:name w:val="Emphasis"/>
    <w:basedOn w:val="Standaardalinea-lettertype"/>
    <w:uiPriority w:val="20"/>
    <w:qFormat/>
    <w:rsid w:val="001D30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29618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868867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641710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1324797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4036850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7841131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619142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943564574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688962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0403945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3311060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8527803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9156742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6673857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7988390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105165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867449452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887212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8920373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0344576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982227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663123407">
          <w:marLeft w:val="0"/>
          <w:marRight w:val="0"/>
          <w:marTop w:val="0"/>
          <w:marBottom w:val="3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239091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768001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5996332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854989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7719727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4010294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448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40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95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55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3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J Bulder</dc:creator>
  <cp:keywords/>
  <dc:description/>
  <cp:lastModifiedBy>P J Bulder</cp:lastModifiedBy>
  <cp:revision>2</cp:revision>
  <dcterms:created xsi:type="dcterms:W3CDTF">2024-07-06T14:03:00Z</dcterms:created>
  <dcterms:modified xsi:type="dcterms:W3CDTF">2024-07-06T14:03:00Z</dcterms:modified>
</cp:coreProperties>
</file>