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92A3" w14:textId="709015AC" w:rsidR="003735B8" w:rsidRDefault="003735B8" w:rsidP="003735B8">
      <w:pPr>
        <w:pStyle w:val="Geenafstand"/>
        <w:rPr>
          <w:b/>
          <w:bCs/>
        </w:rPr>
      </w:pPr>
      <w:r>
        <w:rPr>
          <w:b/>
          <w:bCs/>
        </w:rPr>
        <w:t>Liedteksten ochtenddienst 20 april 2025</w:t>
      </w:r>
    </w:p>
    <w:p w14:paraId="246B0650" w14:textId="77777777" w:rsidR="003735B8" w:rsidRDefault="003735B8" w:rsidP="003735B8">
      <w:pPr>
        <w:pStyle w:val="Geenafstand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35B8" w14:paraId="1CD7FBA6" w14:textId="77777777" w:rsidTr="003735B8">
        <w:tc>
          <w:tcPr>
            <w:tcW w:w="4531" w:type="dxa"/>
          </w:tcPr>
          <w:p w14:paraId="38F6CA76" w14:textId="19AC3561" w:rsidR="003735B8" w:rsidRPr="003735B8" w:rsidRDefault="003735B8" w:rsidP="003735B8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Lied</w:t>
            </w:r>
          </w:p>
        </w:tc>
        <w:tc>
          <w:tcPr>
            <w:tcW w:w="4531" w:type="dxa"/>
          </w:tcPr>
          <w:p w14:paraId="6EC1D367" w14:textId="351C973D" w:rsidR="003735B8" w:rsidRDefault="003735B8" w:rsidP="003735B8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Tekst</w:t>
            </w:r>
          </w:p>
        </w:tc>
      </w:tr>
      <w:tr w:rsidR="003735B8" w14:paraId="1C14859A" w14:textId="77777777" w:rsidTr="003735B8">
        <w:tc>
          <w:tcPr>
            <w:tcW w:w="4531" w:type="dxa"/>
          </w:tcPr>
          <w:p w14:paraId="24DDD211" w14:textId="25823E04" w:rsidR="003735B8" w:rsidRPr="003735B8" w:rsidRDefault="003735B8" w:rsidP="003735B8">
            <w:pPr>
              <w:pStyle w:val="Geenafstand"/>
            </w:pPr>
            <w:r>
              <w:t>Psalm 30 DNP</w:t>
            </w:r>
          </w:p>
        </w:tc>
        <w:tc>
          <w:tcPr>
            <w:tcW w:w="4531" w:type="dxa"/>
          </w:tcPr>
          <w:p w14:paraId="5F3DD91E" w14:textId="62BF3B5F" w:rsidR="003735B8" w:rsidRDefault="003735B8" w:rsidP="003735B8">
            <w:pPr>
              <w:pStyle w:val="Geenafstand"/>
              <w:numPr>
                <w:ilvl w:val="0"/>
                <w:numId w:val="1"/>
              </w:numPr>
            </w:pPr>
            <w:r w:rsidRPr="003735B8">
              <w:t>U prijs ik, HEER, want U genas</w:t>
            </w:r>
            <w:r w:rsidRPr="003735B8">
              <w:br/>
              <w:t>mijn ziekte die zo dreigend was.</w:t>
            </w:r>
            <w:r w:rsidRPr="003735B8">
              <w:br/>
              <w:t>De vijand zwijgt, want tot zijn spijt</w:t>
            </w:r>
            <w:r w:rsidRPr="003735B8">
              <w:br/>
              <w:t>hebt U mij van de dood bevrijd.</w:t>
            </w:r>
            <w:r w:rsidRPr="003735B8">
              <w:br/>
              <w:t>U trok mij uit het graf naar boven.</w:t>
            </w:r>
            <w:r w:rsidRPr="003735B8">
              <w:br/>
              <w:t>Omdat ik leef, wil ik U loven!</w:t>
            </w:r>
          </w:p>
          <w:p w14:paraId="6CD0A9F1" w14:textId="5AACD02F" w:rsidR="003735B8" w:rsidRPr="003735B8" w:rsidRDefault="003735B8" w:rsidP="003735B8">
            <w:pPr>
              <w:pStyle w:val="Geenafstand"/>
              <w:numPr>
                <w:ilvl w:val="0"/>
                <w:numId w:val="1"/>
              </w:numPr>
            </w:pPr>
            <w:r w:rsidRPr="003735B8">
              <w:t>Kom, trouwe dienaars van de HEER,</w:t>
            </w:r>
            <w:r w:rsidRPr="003735B8">
              <w:br/>
              <w:t>loof God met mij en geef Hem eer!</w:t>
            </w:r>
            <w:r w:rsidRPr="003735B8">
              <w:br/>
              <w:t>Zijn woede duurt maar één moment,</w:t>
            </w:r>
            <w:r w:rsidRPr="003735B8">
              <w:br/>
              <w:t>terwijl zijn gunst geen einde kent.</w:t>
            </w:r>
            <w:r w:rsidRPr="003735B8">
              <w:br/>
              <w:t>Al is de avond zwaar van zorgen,</w:t>
            </w:r>
            <w:r w:rsidRPr="003735B8">
              <w:br/>
              <w:t>vol vreugde is de nieuwe morgen.</w:t>
            </w:r>
          </w:p>
        </w:tc>
      </w:tr>
      <w:tr w:rsidR="003735B8" w14:paraId="2567E2F8" w14:textId="77777777" w:rsidTr="003735B8">
        <w:tc>
          <w:tcPr>
            <w:tcW w:w="4531" w:type="dxa"/>
          </w:tcPr>
          <w:p w14:paraId="5A5632F2" w14:textId="69C345DA" w:rsidR="003735B8" w:rsidRPr="003735B8" w:rsidRDefault="003735B8" w:rsidP="003735B8">
            <w:pPr>
              <w:pStyle w:val="Geenafstand"/>
            </w:pPr>
            <w:r>
              <w:t xml:space="preserve">Opwekking 832 – Jezus overwinnaar </w:t>
            </w:r>
          </w:p>
        </w:tc>
        <w:tc>
          <w:tcPr>
            <w:tcW w:w="4531" w:type="dxa"/>
          </w:tcPr>
          <w:p w14:paraId="53EA672B" w14:textId="77777777" w:rsidR="003735B8" w:rsidRPr="003735B8" w:rsidRDefault="003735B8" w:rsidP="003735B8">
            <w:pPr>
              <w:pStyle w:val="Geenafstand"/>
            </w:pPr>
            <w:r w:rsidRPr="003735B8">
              <w:t>Waar U verschijnt wordt alles nieuw</w:t>
            </w:r>
            <w:r w:rsidRPr="003735B8">
              <w:br/>
              <w:t>Want U bevrijdt en geeft leven</w:t>
            </w:r>
            <w:r w:rsidRPr="003735B8">
              <w:br/>
              <w:t>Elke storm verstilt</w:t>
            </w:r>
            <w:r w:rsidRPr="003735B8">
              <w:br/>
              <w:t>Door de klank van Uw stem</w:t>
            </w:r>
            <w:r w:rsidRPr="003735B8">
              <w:br/>
              <w:t>Alles buigt voor Koning Jezus</w:t>
            </w:r>
          </w:p>
          <w:p w14:paraId="71557CDF" w14:textId="77777777" w:rsidR="003735B8" w:rsidRDefault="003735B8" w:rsidP="003735B8">
            <w:pPr>
              <w:pStyle w:val="Geenafstand"/>
            </w:pPr>
          </w:p>
          <w:p w14:paraId="6284C585" w14:textId="0EE48F2D" w:rsidR="003735B8" w:rsidRPr="003735B8" w:rsidRDefault="003735B8" w:rsidP="003735B8">
            <w:pPr>
              <w:pStyle w:val="Geenafstand"/>
            </w:pPr>
            <w:r w:rsidRPr="003735B8">
              <w:t>U bent de held die voor ons strijdt</w:t>
            </w:r>
            <w:r w:rsidRPr="003735B8">
              <w:br/>
              <w:t>U baant de weg van overwinning</w:t>
            </w:r>
            <w:r w:rsidRPr="003735B8">
              <w:br/>
              <w:t>Elke vijand vlucht en ieder bolwerk valt neer</w:t>
            </w:r>
            <w:r w:rsidRPr="003735B8">
              <w:br/>
              <w:t>Naam boven alle namen Hoogste Heer</w:t>
            </w:r>
          </w:p>
          <w:p w14:paraId="7C084484" w14:textId="77777777" w:rsidR="003735B8" w:rsidRDefault="003735B8" w:rsidP="003735B8">
            <w:pPr>
              <w:pStyle w:val="Geenafstand"/>
            </w:pPr>
          </w:p>
          <w:p w14:paraId="1A9A648C" w14:textId="77A47ACF" w:rsidR="003735B8" w:rsidRPr="003735B8" w:rsidRDefault="003735B8" w:rsidP="003735B8">
            <w:pPr>
              <w:pStyle w:val="Geenafstand"/>
            </w:pPr>
            <w:r w:rsidRPr="003735B8">
              <w:t>Voor eeuwig is Uw heerschappij</w:t>
            </w:r>
            <w:r w:rsidRPr="003735B8">
              <w:br/>
              <w:t>Uw troon staat onwankelbaar</w:t>
            </w:r>
            <w:r w:rsidRPr="003735B8">
              <w:br/>
            </w:r>
            <w:proofErr w:type="spellStart"/>
            <w:r w:rsidRPr="003735B8">
              <w:t>Ongeevenaarde</w:t>
            </w:r>
            <w:proofErr w:type="spellEnd"/>
            <w:r w:rsidRPr="003735B8">
              <w:t xml:space="preserve"> kracht</w:t>
            </w:r>
            <w:r w:rsidRPr="003735B8">
              <w:br/>
              <w:t>Ligt in Uw grote naam</w:t>
            </w:r>
            <w:r w:rsidRPr="003735B8">
              <w:br/>
              <w:t>Jezus Overwinnaar</w:t>
            </w:r>
          </w:p>
          <w:p w14:paraId="0C73DB3F" w14:textId="77777777" w:rsidR="003735B8" w:rsidRDefault="003735B8" w:rsidP="003735B8">
            <w:pPr>
              <w:pStyle w:val="Geenafstand"/>
            </w:pPr>
          </w:p>
          <w:p w14:paraId="3010118C" w14:textId="64397CC1" w:rsidR="003735B8" w:rsidRPr="003735B8" w:rsidRDefault="003735B8" w:rsidP="003735B8">
            <w:pPr>
              <w:pStyle w:val="Geenafstand"/>
            </w:pPr>
            <w:r w:rsidRPr="003735B8">
              <w:t>De duisternis licht op door U</w:t>
            </w:r>
            <w:r w:rsidRPr="003735B8">
              <w:br/>
              <w:t>De duivel is door U verslagen</w:t>
            </w:r>
            <w:r w:rsidRPr="003735B8">
              <w:br/>
              <w:t>Dood waar is je macht</w:t>
            </w:r>
            <w:r w:rsidRPr="003735B8">
              <w:br/>
              <w:t>Waar is je prikkel gebleven</w:t>
            </w:r>
            <w:r w:rsidRPr="003735B8">
              <w:br/>
              <w:t>Jezus leeft en ik zal leven</w:t>
            </w:r>
          </w:p>
          <w:p w14:paraId="71ECD3E4" w14:textId="77777777" w:rsidR="003735B8" w:rsidRDefault="003735B8" w:rsidP="003735B8">
            <w:pPr>
              <w:pStyle w:val="Geenafstand"/>
            </w:pPr>
          </w:p>
          <w:p w14:paraId="737DF4A8" w14:textId="53AEBF46" w:rsidR="003735B8" w:rsidRPr="003735B8" w:rsidRDefault="003735B8" w:rsidP="003735B8">
            <w:pPr>
              <w:pStyle w:val="Geenafstand"/>
            </w:pPr>
            <w:r w:rsidRPr="003735B8">
              <w:t>De schepping knielt in diepst ontzag</w:t>
            </w:r>
            <w:r w:rsidRPr="003735B8">
              <w:br/>
              <w:t>De hemel juicht voor onze Koning</w:t>
            </w:r>
            <w:r w:rsidRPr="003735B8">
              <w:br/>
              <w:t>En de machten van de hel</w:t>
            </w:r>
            <w:r w:rsidRPr="003735B8">
              <w:br/>
              <w:t>Weten wie er regeert</w:t>
            </w:r>
            <w:r w:rsidRPr="003735B8">
              <w:br/>
              <w:t>Naam boven alle namen Hoogste Heer</w:t>
            </w:r>
          </w:p>
          <w:p w14:paraId="421FD834" w14:textId="77777777" w:rsidR="003735B8" w:rsidRPr="003735B8" w:rsidRDefault="003735B8" w:rsidP="003735B8">
            <w:pPr>
              <w:pStyle w:val="Geenafstand"/>
            </w:pPr>
            <w:r w:rsidRPr="003735B8">
              <w:t>Voor eeuwig is Uw heerschappij</w:t>
            </w:r>
            <w:r w:rsidRPr="003735B8">
              <w:br/>
              <w:t>Uw troon staat onwankelbaar</w:t>
            </w:r>
            <w:r w:rsidRPr="003735B8">
              <w:br/>
            </w:r>
            <w:proofErr w:type="spellStart"/>
            <w:r w:rsidRPr="003735B8">
              <w:t>Ongeevenaarde</w:t>
            </w:r>
            <w:proofErr w:type="spellEnd"/>
            <w:r w:rsidRPr="003735B8">
              <w:t xml:space="preserve"> kracht</w:t>
            </w:r>
            <w:r w:rsidRPr="003735B8">
              <w:br/>
              <w:t>Ligt in Uw grote naam</w:t>
            </w:r>
            <w:r w:rsidRPr="003735B8">
              <w:br/>
              <w:t>Jezus Overwinnaar</w:t>
            </w:r>
          </w:p>
          <w:p w14:paraId="32C434A8" w14:textId="77777777" w:rsidR="003735B8" w:rsidRDefault="003735B8" w:rsidP="003735B8">
            <w:pPr>
              <w:pStyle w:val="Geenafstand"/>
            </w:pPr>
          </w:p>
          <w:p w14:paraId="5AB61071" w14:textId="2589CE83" w:rsidR="003735B8" w:rsidRPr="003735B8" w:rsidRDefault="003735B8" w:rsidP="003735B8">
            <w:pPr>
              <w:pStyle w:val="Geenafstand"/>
            </w:pPr>
            <w:r w:rsidRPr="003735B8">
              <w:lastRenderedPageBreak/>
              <w:t>Voor eeuwig is Uw heerschappij</w:t>
            </w:r>
            <w:r w:rsidRPr="003735B8">
              <w:br/>
              <w:t>Uw troon staat onwankelbaar</w:t>
            </w:r>
            <w:r w:rsidRPr="003735B8">
              <w:br/>
            </w:r>
            <w:proofErr w:type="spellStart"/>
            <w:r w:rsidRPr="003735B8">
              <w:t>Ongeevenaarde</w:t>
            </w:r>
            <w:proofErr w:type="spellEnd"/>
            <w:r w:rsidRPr="003735B8">
              <w:t xml:space="preserve"> kracht</w:t>
            </w:r>
            <w:r w:rsidRPr="003735B8">
              <w:br/>
              <w:t>Ligt in Uw grote naam</w:t>
            </w:r>
            <w:r w:rsidRPr="003735B8">
              <w:br/>
              <w:t>Jezus Overwinnaar</w:t>
            </w:r>
          </w:p>
          <w:p w14:paraId="37ED4B20" w14:textId="2DF80B0A" w:rsidR="003735B8" w:rsidRPr="003735B8" w:rsidRDefault="003735B8" w:rsidP="003735B8">
            <w:pPr>
              <w:pStyle w:val="Geenafstand"/>
            </w:pPr>
            <w:r w:rsidRPr="003735B8">
              <w:br/>
              <w:t>U bent Jezus Overwinnaar</w:t>
            </w:r>
            <w:r w:rsidRPr="003735B8">
              <w:br/>
              <w:t>U bent Jezus Overwinnaar</w:t>
            </w:r>
          </w:p>
        </w:tc>
      </w:tr>
      <w:tr w:rsidR="003735B8" w14:paraId="5BD065DE" w14:textId="77777777" w:rsidTr="003735B8">
        <w:tc>
          <w:tcPr>
            <w:tcW w:w="4531" w:type="dxa"/>
          </w:tcPr>
          <w:p w14:paraId="1D7AFD7E" w14:textId="7B9819A1" w:rsidR="003735B8" w:rsidRPr="003735B8" w:rsidRDefault="003735B8" w:rsidP="003735B8">
            <w:pPr>
              <w:pStyle w:val="Geenafstand"/>
            </w:pPr>
            <w:r>
              <w:lastRenderedPageBreak/>
              <w:t>Oke4Kids 232 – Wij vieren feest</w:t>
            </w:r>
          </w:p>
        </w:tc>
        <w:tc>
          <w:tcPr>
            <w:tcW w:w="4531" w:type="dxa"/>
          </w:tcPr>
          <w:p w14:paraId="01EDF542" w14:textId="77777777" w:rsidR="003735B8" w:rsidRPr="003735B8" w:rsidRDefault="003735B8" w:rsidP="003735B8">
            <w:pPr>
              <w:pStyle w:val="Geenafstand"/>
            </w:pPr>
            <w:r w:rsidRPr="003735B8">
              <w:t>Wij vieren feest</w:t>
            </w:r>
            <w:r w:rsidRPr="003735B8">
              <w:br/>
              <w:t>omdat Jezus weer leeft.</w:t>
            </w:r>
            <w:r w:rsidRPr="003735B8">
              <w:br/>
              <w:t>Wij vieren feest</w:t>
            </w:r>
            <w:r w:rsidRPr="003735B8">
              <w:br/>
              <w:t>om wat Hij heeft gedaan.</w:t>
            </w:r>
            <w:r w:rsidRPr="003735B8">
              <w:br/>
              <w:t>Wij vieren feest,</w:t>
            </w:r>
            <w:r w:rsidRPr="003735B8">
              <w:br/>
              <w:t>omdat Jezus weer leeft.</w:t>
            </w:r>
            <w:r w:rsidRPr="003735B8">
              <w:br/>
              <w:t>Jezus is opgestaan!</w:t>
            </w:r>
          </w:p>
          <w:p w14:paraId="790AB624" w14:textId="77777777" w:rsidR="003735B8" w:rsidRDefault="003735B8" w:rsidP="003735B8">
            <w:pPr>
              <w:pStyle w:val="Geenafstand"/>
            </w:pPr>
          </w:p>
          <w:p w14:paraId="20E6A2CB" w14:textId="463BA3E1" w:rsidR="003735B8" w:rsidRPr="003735B8" w:rsidRDefault="003735B8" w:rsidP="003735B8">
            <w:pPr>
              <w:pStyle w:val="Geenafstand"/>
            </w:pPr>
            <w:r w:rsidRPr="003735B8">
              <w:t>Hij heeft de dood overwonnen,</w:t>
            </w:r>
            <w:r w:rsidRPr="003735B8">
              <w:br/>
              <w:t>ons van de zonde bevrijd.</w:t>
            </w:r>
            <w:r w:rsidRPr="003735B8">
              <w:br/>
              <w:t>Hij stierf maar dit is het wonder:</w:t>
            </w:r>
            <w:r w:rsidRPr="003735B8">
              <w:br/>
              <w:t>Hij leeft in eeuwigheid</w:t>
            </w:r>
          </w:p>
          <w:p w14:paraId="4B0019F8" w14:textId="77777777" w:rsidR="003735B8" w:rsidRPr="003735B8" w:rsidRDefault="003735B8" w:rsidP="003735B8">
            <w:pPr>
              <w:pStyle w:val="Geenafstand"/>
            </w:pPr>
            <w:r w:rsidRPr="003735B8">
              <w:t>Refrein:</w:t>
            </w:r>
            <w:r w:rsidRPr="003735B8">
              <w:br/>
              <w:t>Dus zing ik: Halleluja,</w:t>
            </w:r>
            <w:r w:rsidRPr="003735B8">
              <w:br/>
              <w:t>prijs de Heer</w:t>
            </w:r>
            <w:r w:rsidRPr="003735B8">
              <w:br/>
              <w:t>prijs zijn grote naam.</w:t>
            </w:r>
            <w:r w:rsidRPr="003735B8">
              <w:br/>
              <w:t>En zing ik: Halleluja,</w:t>
            </w:r>
            <w:r w:rsidRPr="003735B8">
              <w:br/>
              <w:t>prijs de grote Koning.</w:t>
            </w:r>
            <w:r w:rsidRPr="003735B8">
              <w:br/>
              <w:t>Jezus is opgestaan!</w:t>
            </w:r>
          </w:p>
          <w:p w14:paraId="68238BF9" w14:textId="77777777" w:rsidR="003735B8" w:rsidRDefault="003735B8" w:rsidP="003735B8">
            <w:pPr>
              <w:pStyle w:val="Geenafstand"/>
            </w:pPr>
          </w:p>
          <w:p w14:paraId="5DF10FDD" w14:textId="2AFA8741" w:rsidR="003735B8" w:rsidRPr="003735B8" w:rsidRDefault="003735B8" w:rsidP="003735B8">
            <w:pPr>
              <w:pStyle w:val="Geenafstand"/>
            </w:pPr>
            <w:r w:rsidRPr="003735B8">
              <w:t>Wij vieren feest</w:t>
            </w:r>
            <w:r w:rsidRPr="003735B8">
              <w:br/>
              <w:t>omdat Jezus weer leeft.</w:t>
            </w:r>
            <w:r w:rsidRPr="003735B8">
              <w:br/>
              <w:t>Wij vieren feest</w:t>
            </w:r>
            <w:r w:rsidRPr="003735B8">
              <w:br/>
              <w:t>om wat Hij heeft gedaan.</w:t>
            </w:r>
            <w:r w:rsidRPr="003735B8">
              <w:br/>
              <w:t>Wij vieren feest,</w:t>
            </w:r>
            <w:r w:rsidRPr="003735B8">
              <w:br/>
              <w:t>omdat Jezus weer leeft.</w:t>
            </w:r>
            <w:r w:rsidRPr="003735B8">
              <w:br/>
              <w:t>Jezus is opgestaan!</w:t>
            </w:r>
          </w:p>
          <w:p w14:paraId="26C6A6C1" w14:textId="77777777" w:rsidR="003735B8" w:rsidRDefault="003735B8" w:rsidP="003735B8">
            <w:pPr>
              <w:pStyle w:val="Geenafstand"/>
            </w:pPr>
          </w:p>
          <w:p w14:paraId="03FA8A26" w14:textId="36BDB49C" w:rsidR="003735B8" w:rsidRPr="003735B8" w:rsidRDefault="003735B8" w:rsidP="003735B8">
            <w:pPr>
              <w:pStyle w:val="Geenafstand"/>
            </w:pPr>
            <w:r w:rsidRPr="003735B8">
              <w:t>Hij heeft de dood overwonnen,</w:t>
            </w:r>
            <w:r w:rsidRPr="003735B8">
              <w:br/>
              <w:t>ons van de zonde bevrijd.</w:t>
            </w:r>
            <w:r w:rsidRPr="003735B8">
              <w:br/>
              <w:t>Hij stierf maar dit is het wonder:</w:t>
            </w:r>
            <w:r w:rsidRPr="003735B8">
              <w:br/>
              <w:t>Hij leeft in eeuwigheid</w:t>
            </w:r>
          </w:p>
          <w:p w14:paraId="3D9286C2" w14:textId="77777777" w:rsidR="003735B8" w:rsidRPr="003735B8" w:rsidRDefault="003735B8" w:rsidP="003735B8">
            <w:pPr>
              <w:pStyle w:val="Geenafstand"/>
            </w:pPr>
            <w:r w:rsidRPr="003735B8">
              <w:t>Jezus is opgestaan!</w:t>
            </w:r>
          </w:p>
          <w:p w14:paraId="125B837F" w14:textId="77777777" w:rsidR="003735B8" w:rsidRPr="003735B8" w:rsidRDefault="003735B8" w:rsidP="003735B8">
            <w:pPr>
              <w:pStyle w:val="Geenafstand"/>
            </w:pPr>
          </w:p>
        </w:tc>
      </w:tr>
      <w:tr w:rsidR="003735B8" w14:paraId="24CD04C8" w14:textId="77777777" w:rsidTr="003735B8">
        <w:tc>
          <w:tcPr>
            <w:tcW w:w="4531" w:type="dxa"/>
          </w:tcPr>
          <w:p w14:paraId="64E0E178" w14:textId="6DE6D753" w:rsidR="003735B8" w:rsidRPr="003735B8" w:rsidRDefault="003735B8" w:rsidP="003735B8">
            <w:pPr>
              <w:pStyle w:val="Geenafstand"/>
            </w:pPr>
            <w:r>
              <w:t>Opwekking 359 – De hemel juicht</w:t>
            </w:r>
          </w:p>
        </w:tc>
        <w:tc>
          <w:tcPr>
            <w:tcW w:w="4531" w:type="dxa"/>
          </w:tcPr>
          <w:p w14:paraId="00E6C125" w14:textId="77777777" w:rsidR="003735B8" w:rsidRDefault="003735B8" w:rsidP="003735B8">
            <w:pPr>
              <w:pStyle w:val="Geenafstand"/>
            </w:pPr>
            <w:r w:rsidRPr="003735B8">
              <w:t xml:space="preserve">De hemel juicht </w:t>
            </w:r>
          </w:p>
          <w:p w14:paraId="352829A2" w14:textId="77777777" w:rsidR="003735B8" w:rsidRDefault="003735B8" w:rsidP="003735B8">
            <w:pPr>
              <w:pStyle w:val="Geenafstand"/>
            </w:pPr>
            <w:r w:rsidRPr="003735B8">
              <w:t xml:space="preserve">tot eer van de verrezen Heer. </w:t>
            </w:r>
          </w:p>
          <w:p w14:paraId="739A3FC2" w14:textId="77777777" w:rsidR="003735B8" w:rsidRDefault="003735B8" w:rsidP="003735B8">
            <w:pPr>
              <w:pStyle w:val="Geenafstand"/>
            </w:pPr>
            <w:r w:rsidRPr="003735B8">
              <w:t xml:space="preserve">En alles buigt </w:t>
            </w:r>
          </w:p>
          <w:p w14:paraId="0F55E9F6" w14:textId="60D201C1" w:rsidR="003735B8" w:rsidRPr="003735B8" w:rsidRDefault="003735B8" w:rsidP="003735B8">
            <w:pPr>
              <w:pStyle w:val="Geenafstand"/>
            </w:pPr>
            <w:r w:rsidRPr="003735B8">
              <w:t>voor de schoonheid van de Heer.</w:t>
            </w:r>
          </w:p>
          <w:p w14:paraId="5E74BD7A" w14:textId="77777777" w:rsidR="003735B8" w:rsidRDefault="003735B8" w:rsidP="003735B8">
            <w:pPr>
              <w:pStyle w:val="Geenafstand"/>
            </w:pPr>
          </w:p>
          <w:p w14:paraId="70AB350C" w14:textId="77777777" w:rsidR="003735B8" w:rsidRDefault="003735B8" w:rsidP="003735B8">
            <w:pPr>
              <w:pStyle w:val="Geenafstand"/>
            </w:pPr>
            <w:r w:rsidRPr="003735B8">
              <w:t xml:space="preserve">In eeuwigheid zal Hij </w:t>
            </w:r>
          </w:p>
          <w:p w14:paraId="06CE7C4A" w14:textId="77777777" w:rsidR="003735B8" w:rsidRDefault="003735B8" w:rsidP="003735B8">
            <w:pPr>
              <w:pStyle w:val="Geenafstand"/>
            </w:pPr>
            <w:r w:rsidRPr="003735B8">
              <w:t xml:space="preserve">het Lam zijn op de troon. </w:t>
            </w:r>
          </w:p>
          <w:p w14:paraId="4AFB7B59" w14:textId="77777777" w:rsidR="003735B8" w:rsidRDefault="003735B8" w:rsidP="003735B8">
            <w:pPr>
              <w:pStyle w:val="Geenafstand"/>
            </w:pPr>
            <w:r w:rsidRPr="003735B8">
              <w:t xml:space="preserve">En daarom knielen wij </w:t>
            </w:r>
          </w:p>
          <w:p w14:paraId="6DFD2D99" w14:textId="3A82E798" w:rsidR="003735B8" w:rsidRPr="003735B8" w:rsidRDefault="003735B8" w:rsidP="003735B8">
            <w:pPr>
              <w:pStyle w:val="Geenafstand"/>
            </w:pPr>
            <w:r w:rsidRPr="003735B8">
              <w:t>uit eerbied voor Gods Zoon.</w:t>
            </w:r>
          </w:p>
          <w:p w14:paraId="26975A09" w14:textId="77777777" w:rsidR="003735B8" w:rsidRDefault="003735B8" w:rsidP="003735B8">
            <w:pPr>
              <w:pStyle w:val="Geenafstand"/>
            </w:pPr>
            <w:r w:rsidRPr="003735B8">
              <w:t xml:space="preserve">Kom zing met mij </w:t>
            </w:r>
          </w:p>
          <w:p w14:paraId="385014A9" w14:textId="77777777" w:rsidR="003735B8" w:rsidRDefault="003735B8" w:rsidP="003735B8">
            <w:pPr>
              <w:pStyle w:val="Geenafstand"/>
            </w:pPr>
            <w:r w:rsidRPr="003735B8">
              <w:lastRenderedPageBreak/>
              <w:t xml:space="preserve">tot eer van de verrezen Heer. </w:t>
            </w:r>
          </w:p>
          <w:p w14:paraId="60E78344" w14:textId="77777777" w:rsidR="003735B8" w:rsidRDefault="003735B8" w:rsidP="003735B8">
            <w:pPr>
              <w:pStyle w:val="Geenafstand"/>
            </w:pPr>
            <w:r w:rsidRPr="003735B8">
              <w:t xml:space="preserve">Hij kocht ons vrij </w:t>
            </w:r>
          </w:p>
          <w:p w14:paraId="24CB3F5E" w14:textId="73355AC1" w:rsidR="003735B8" w:rsidRPr="003735B8" w:rsidRDefault="003735B8" w:rsidP="003735B8">
            <w:pPr>
              <w:pStyle w:val="Geenafstand"/>
            </w:pPr>
            <w:r w:rsidRPr="003735B8">
              <w:t>met zijn leven en zijn eer.</w:t>
            </w:r>
          </w:p>
          <w:p w14:paraId="1DBB14B0" w14:textId="77777777" w:rsidR="003735B8" w:rsidRDefault="003735B8" w:rsidP="003735B8">
            <w:pPr>
              <w:pStyle w:val="Geenafstand"/>
            </w:pPr>
          </w:p>
          <w:p w14:paraId="26881207" w14:textId="77777777" w:rsidR="003735B8" w:rsidRDefault="003735B8" w:rsidP="003735B8">
            <w:pPr>
              <w:pStyle w:val="Geenafstand"/>
            </w:pPr>
            <w:r w:rsidRPr="003735B8">
              <w:t xml:space="preserve">In eeuwigheid zult Gij </w:t>
            </w:r>
          </w:p>
          <w:p w14:paraId="1FB1DC36" w14:textId="77777777" w:rsidR="003735B8" w:rsidRDefault="003735B8" w:rsidP="003735B8">
            <w:pPr>
              <w:pStyle w:val="Geenafstand"/>
            </w:pPr>
            <w:r w:rsidRPr="003735B8">
              <w:t xml:space="preserve">het Lam zijn op de troon. </w:t>
            </w:r>
          </w:p>
          <w:p w14:paraId="6191FA32" w14:textId="77777777" w:rsidR="003735B8" w:rsidRDefault="003735B8" w:rsidP="003735B8">
            <w:pPr>
              <w:pStyle w:val="Geenafstand"/>
            </w:pPr>
            <w:r w:rsidRPr="003735B8">
              <w:t xml:space="preserve">En daarom knielen wij </w:t>
            </w:r>
          </w:p>
          <w:p w14:paraId="244ACB7F" w14:textId="0559D01F" w:rsidR="003735B8" w:rsidRPr="003735B8" w:rsidRDefault="003735B8" w:rsidP="003735B8">
            <w:pPr>
              <w:pStyle w:val="Geenafstand"/>
            </w:pPr>
            <w:r w:rsidRPr="003735B8">
              <w:t>uit eerbied voor Gods Zoon.</w:t>
            </w:r>
          </w:p>
          <w:p w14:paraId="2236A10C" w14:textId="77777777" w:rsidR="003735B8" w:rsidRPr="003735B8" w:rsidRDefault="003735B8" w:rsidP="003735B8">
            <w:pPr>
              <w:pStyle w:val="Geenafstand"/>
            </w:pPr>
          </w:p>
        </w:tc>
      </w:tr>
    </w:tbl>
    <w:p w14:paraId="32F142D5" w14:textId="77777777" w:rsidR="003735B8" w:rsidRPr="003735B8" w:rsidRDefault="003735B8" w:rsidP="003735B8">
      <w:pPr>
        <w:pStyle w:val="Geenafstand"/>
        <w:rPr>
          <w:b/>
          <w:bCs/>
        </w:rPr>
      </w:pPr>
    </w:p>
    <w:sectPr w:rsidR="003735B8" w:rsidRPr="003735B8" w:rsidSect="00373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2E48"/>
    <w:multiLevelType w:val="hybridMultilevel"/>
    <w:tmpl w:val="8182EE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0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B8"/>
    <w:rsid w:val="003735B8"/>
    <w:rsid w:val="007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B711"/>
  <w15:chartTrackingRefBased/>
  <w15:docId w15:val="{C7E393DF-8306-46CF-ABE6-56D18BF6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3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3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3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3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3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3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3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3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3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3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3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35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35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35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35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35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35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3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3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3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3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35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35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35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3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35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35B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735B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7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2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4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5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7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8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2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6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6458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141000846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98444261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255281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0733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4617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EEEEE"/>
                                <w:left w:val="single" w:sz="2" w:space="0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0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8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0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1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5251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840726578">
              <w:marLeft w:val="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1857571267">
                  <w:marLeft w:val="0"/>
                  <w:marRight w:val="0"/>
                  <w:marTop w:val="0"/>
                  <w:marBottom w:val="0"/>
                  <w:divBdr>
                    <w:top w:val="single" w:sz="2" w:space="0" w:color="EEEEEE"/>
                    <w:left w:val="single" w:sz="2" w:space="0" w:color="EEEEEE"/>
                    <w:bottom w:val="single" w:sz="2" w:space="0" w:color="EEEEEE"/>
                    <w:right w:val="single" w:sz="2" w:space="0" w:color="EEEEEE"/>
                  </w:divBdr>
                  <w:divsChild>
                    <w:div w:id="17778712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EEEEE"/>
                        <w:left w:val="single" w:sz="2" w:space="0" w:color="EEEEEE"/>
                        <w:bottom w:val="single" w:sz="2" w:space="0" w:color="EEEEEE"/>
                        <w:right w:val="single" w:sz="2" w:space="0" w:color="EEEEEE"/>
                      </w:divBdr>
                      <w:divsChild>
                        <w:div w:id="1432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  <w:divsChild>
                            <w:div w:id="116601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EEEEE"/>
                                <w:left w:val="single" w:sz="2" w:space="0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Piet Bulder</cp:lastModifiedBy>
  <cp:revision>1</cp:revision>
  <dcterms:created xsi:type="dcterms:W3CDTF">2025-04-16T14:01:00Z</dcterms:created>
  <dcterms:modified xsi:type="dcterms:W3CDTF">2025-04-16T14:09:00Z</dcterms:modified>
</cp:coreProperties>
</file>