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7CA" w14:textId="2EEDF325" w:rsidR="00320791" w:rsidRDefault="00952502">
      <w:pPr>
        <w:rPr>
          <w:b/>
          <w:bCs/>
        </w:rPr>
      </w:pPr>
      <w:r>
        <w:rPr>
          <w:b/>
          <w:bCs/>
        </w:rPr>
        <w:t>Liedteksten zondagmorgen 8 juni 2025</w:t>
      </w:r>
    </w:p>
    <w:p w14:paraId="7DEAF8BB" w14:textId="48498F72" w:rsidR="00952502" w:rsidRDefault="00B9555B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52502" w14:paraId="35350182" w14:textId="77777777" w:rsidTr="00335E5D">
        <w:tc>
          <w:tcPr>
            <w:tcW w:w="2689" w:type="dxa"/>
          </w:tcPr>
          <w:p w14:paraId="48BA53A8" w14:textId="77777777" w:rsidR="00952502" w:rsidRDefault="00952502" w:rsidP="00335E5D">
            <w:r>
              <w:t>Lied</w:t>
            </w:r>
          </w:p>
        </w:tc>
        <w:tc>
          <w:tcPr>
            <w:tcW w:w="6373" w:type="dxa"/>
          </w:tcPr>
          <w:p w14:paraId="2F28398F" w14:textId="77777777" w:rsidR="00952502" w:rsidRDefault="00952502" w:rsidP="00335E5D">
            <w:r>
              <w:t>Tekst</w:t>
            </w:r>
          </w:p>
        </w:tc>
      </w:tr>
      <w:tr w:rsidR="00952502" w14:paraId="72278A96" w14:textId="77777777" w:rsidTr="00335E5D">
        <w:tc>
          <w:tcPr>
            <w:tcW w:w="2689" w:type="dxa"/>
          </w:tcPr>
          <w:p w14:paraId="4D87BAE8" w14:textId="77777777" w:rsidR="00952502" w:rsidRDefault="00952502" w:rsidP="00335E5D">
            <w:r>
              <w:t>Opwekking 623</w:t>
            </w:r>
          </w:p>
          <w:p w14:paraId="6B1A3896" w14:textId="77777777" w:rsidR="00952502" w:rsidRDefault="00952502" w:rsidP="00335E5D">
            <w:r>
              <w:t>Laat het huis gevuld zijn</w:t>
            </w:r>
          </w:p>
        </w:tc>
        <w:tc>
          <w:tcPr>
            <w:tcW w:w="6373" w:type="dxa"/>
          </w:tcPr>
          <w:p w14:paraId="67F9B851" w14:textId="77777777" w:rsidR="00952502" w:rsidRDefault="00952502" w:rsidP="00335E5D">
            <w:r w:rsidRPr="00320791">
              <w:t xml:space="preserve">Laat het huis gevuld zijn met wierook van aanbidding </w:t>
            </w:r>
          </w:p>
          <w:p w14:paraId="7220F5EE" w14:textId="77777777" w:rsidR="00952502" w:rsidRDefault="00952502" w:rsidP="00335E5D">
            <w:r w:rsidRPr="00320791">
              <w:t xml:space="preserve">Laat het huis gevuld zijn met de wolk van mijn geest </w:t>
            </w:r>
          </w:p>
          <w:p w14:paraId="7587AAFC" w14:textId="77777777" w:rsidR="00952502" w:rsidRDefault="00952502" w:rsidP="00335E5D">
            <w:r w:rsidRPr="00320791">
              <w:t>Laat het huis gevuld zijn met het brood van eeuwig leven Laat het huis gevuld zijn met mijn geur</w:t>
            </w:r>
          </w:p>
          <w:p w14:paraId="70B78BBE" w14:textId="77777777" w:rsidR="00952502" w:rsidRPr="00320791" w:rsidRDefault="00952502" w:rsidP="00335E5D"/>
          <w:p w14:paraId="4C78DE26" w14:textId="77777777" w:rsidR="00952502" w:rsidRDefault="00952502" w:rsidP="00335E5D">
            <w:r w:rsidRPr="00320791">
              <w:t xml:space="preserve">Want ik wil komen met mijn geest </w:t>
            </w:r>
          </w:p>
          <w:p w14:paraId="53EF47D2" w14:textId="77777777" w:rsidR="00952502" w:rsidRDefault="00952502" w:rsidP="00335E5D">
            <w:r w:rsidRPr="00320791">
              <w:t>En doorwaaien heel het huis</w:t>
            </w:r>
          </w:p>
          <w:p w14:paraId="1DA33256" w14:textId="77777777" w:rsidR="00952502" w:rsidRDefault="00952502" w:rsidP="00335E5D">
            <w:r w:rsidRPr="00320791">
              <w:t xml:space="preserve">Ik wil het maken tot een tempel </w:t>
            </w:r>
          </w:p>
          <w:p w14:paraId="18CEC810" w14:textId="77777777" w:rsidR="00952502" w:rsidRDefault="00952502" w:rsidP="00335E5D">
            <w:r w:rsidRPr="00320791">
              <w:t xml:space="preserve">Waar ik woon </w:t>
            </w:r>
          </w:p>
          <w:p w14:paraId="4FDDD7D7" w14:textId="77777777" w:rsidR="00952502" w:rsidRDefault="00952502" w:rsidP="00335E5D">
            <w:r w:rsidRPr="00320791">
              <w:t xml:space="preserve">Laat mijn leven in je zijn </w:t>
            </w:r>
          </w:p>
          <w:p w14:paraId="0CAE3EA2" w14:textId="77777777" w:rsidR="00952502" w:rsidRDefault="00952502" w:rsidP="00335E5D">
            <w:r w:rsidRPr="00320791">
              <w:t>Ik maak je heilig, puur en rein</w:t>
            </w:r>
          </w:p>
          <w:p w14:paraId="13A57311" w14:textId="77777777" w:rsidR="00952502" w:rsidRDefault="00952502" w:rsidP="00335E5D">
            <w:r w:rsidRPr="00320791">
              <w:t>Ik laat het levend water stromen door je heen</w:t>
            </w:r>
          </w:p>
          <w:p w14:paraId="4D3C1F14" w14:textId="77777777" w:rsidR="00952502" w:rsidRPr="00320791" w:rsidRDefault="00952502" w:rsidP="00335E5D"/>
          <w:p w14:paraId="16811C2F" w14:textId="77777777" w:rsidR="00952502" w:rsidRDefault="00952502" w:rsidP="00335E5D">
            <w:r w:rsidRPr="00320791">
              <w:t>Laat het huis gekleed zijn met kleden van fijn linnen</w:t>
            </w:r>
          </w:p>
          <w:p w14:paraId="7222E959" w14:textId="77777777" w:rsidR="00952502" w:rsidRDefault="00952502" w:rsidP="00335E5D">
            <w:r w:rsidRPr="00320791">
              <w:t xml:space="preserve">Laat het huis gekleed zijn met gerechtigheid en trouw </w:t>
            </w:r>
          </w:p>
          <w:p w14:paraId="405EF6F7" w14:textId="77777777" w:rsidR="00952502" w:rsidRDefault="00952502" w:rsidP="00335E5D">
            <w:r w:rsidRPr="00320791">
              <w:t xml:space="preserve">Laat het huis gekleurd zijn door het bloed van Uw Zoon Jezus </w:t>
            </w:r>
          </w:p>
          <w:p w14:paraId="1635307C" w14:textId="77777777" w:rsidR="00952502" w:rsidRDefault="00952502" w:rsidP="00335E5D">
            <w:r w:rsidRPr="00320791">
              <w:t>Laat het huis gereinigd zijn en schoon</w:t>
            </w:r>
          </w:p>
          <w:p w14:paraId="1191B4DB" w14:textId="77777777" w:rsidR="00952502" w:rsidRPr="00320791" w:rsidRDefault="00952502" w:rsidP="00335E5D"/>
          <w:p w14:paraId="1DD3E4B1" w14:textId="77777777" w:rsidR="00952502" w:rsidRDefault="00952502" w:rsidP="00335E5D">
            <w:r w:rsidRPr="00320791">
              <w:t xml:space="preserve">Want U wilt komen met Uw geest </w:t>
            </w:r>
          </w:p>
          <w:p w14:paraId="64F91771" w14:textId="77777777" w:rsidR="00952502" w:rsidRDefault="00952502" w:rsidP="00335E5D">
            <w:r w:rsidRPr="00320791">
              <w:t xml:space="preserve">En doorwaaien heel het huis </w:t>
            </w:r>
          </w:p>
          <w:p w14:paraId="43052C48" w14:textId="77777777" w:rsidR="00952502" w:rsidRDefault="00952502" w:rsidP="00335E5D">
            <w:r w:rsidRPr="00320791">
              <w:t xml:space="preserve">U wilt het maken tot een tempel </w:t>
            </w:r>
          </w:p>
          <w:p w14:paraId="3880A504" w14:textId="77777777" w:rsidR="00952502" w:rsidRDefault="00952502" w:rsidP="00335E5D">
            <w:r w:rsidRPr="00320791">
              <w:t>Waar U woont</w:t>
            </w:r>
          </w:p>
          <w:p w14:paraId="3A4762A5" w14:textId="77777777" w:rsidR="00952502" w:rsidRDefault="00952502" w:rsidP="00335E5D">
            <w:r w:rsidRPr="00320791">
              <w:t xml:space="preserve">Laat Uw leven in ons zijn </w:t>
            </w:r>
          </w:p>
          <w:p w14:paraId="5FA025C3" w14:textId="77777777" w:rsidR="00952502" w:rsidRDefault="00952502" w:rsidP="00335E5D">
            <w:r w:rsidRPr="00320791">
              <w:t xml:space="preserve">maak ons heilig, puur en rein </w:t>
            </w:r>
          </w:p>
          <w:p w14:paraId="1DD5912B" w14:textId="77777777" w:rsidR="00952502" w:rsidRDefault="00952502" w:rsidP="00335E5D">
            <w:r w:rsidRPr="00320791">
              <w:t>laat het levend water stromen door ons heen</w:t>
            </w:r>
          </w:p>
          <w:p w14:paraId="252EE49B" w14:textId="77777777" w:rsidR="00952502" w:rsidRPr="00320791" w:rsidRDefault="00952502" w:rsidP="00335E5D"/>
          <w:p w14:paraId="1304DAD0" w14:textId="77777777" w:rsidR="00952502" w:rsidRDefault="00952502" w:rsidP="00335E5D">
            <w:r w:rsidRPr="00320791">
              <w:t xml:space="preserve">Heer wij roepen tot U </w:t>
            </w:r>
          </w:p>
          <w:p w14:paraId="3C4B227F" w14:textId="77777777" w:rsidR="00952502" w:rsidRDefault="00952502" w:rsidP="00335E5D">
            <w:r w:rsidRPr="00320791">
              <w:t xml:space="preserve">Kom opnieuw met Uw vuur </w:t>
            </w:r>
          </w:p>
          <w:p w14:paraId="2977402C" w14:textId="77777777" w:rsidR="00952502" w:rsidRDefault="00952502" w:rsidP="00335E5D">
            <w:r w:rsidRPr="00320791">
              <w:t xml:space="preserve">Wij verlangen naar echtheid </w:t>
            </w:r>
          </w:p>
          <w:p w14:paraId="5EE5B040" w14:textId="77777777" w:rsidR="00952502" w:rsidRDefault="00952502" w:rsidP="00335E5D">
            <w:r w:rsidRPr="00320791">
              <w:t>En leg het diep in ons hart</w:t>
            </w:r>
          </w:p>
          <w:p w14:paraId="2CA7600B" w14:textId="77777777" w:rsidR="00952502" w:rsidRPr="00320791" w:rsidRDefault="00952502" w:rsidP="00335E5D"/>
          <w:p w14:paraId="2C1C42D7" w14:textId="77777777" w:rsidR="00952502" w:rsidRDefault="00952502" w:rsidP="00335E5D">
            <w:r w:rsidRPr="00320791">
              <w:t xml:space="preserve">Heer wees welkom met Uw geest </w:t>
            </w:r>
          </w:p>
          <w:p w14:paraId="533CF876" w14:textId="77777777" w:rsidR="00952502" w:rsidRDefault="00952502" w:rsidP="00335E5D">
            <w:r w:rsidRPr="00320791">
              <w:t xml:space="preserve">En doorwaaien heel het huis </w:t>
            </w:r>
          </w:p>
          <w:p w14:paraId="6514B635" w14:textId="77777777" w:rsidR="00952502" w:rsidRDefault="00952502" w:rsidP="00335E5D">
            <w:r w:rsidRPr="00320791">
              <w:t xml:space="preserve">wil het maken tot een tempel </w:t>
            </w:r>
          </w:p>
          <w:p w14:paraId="669F0C4F" w14:textId="77777777" w:rsidR="00952502" w:rsidRDefault="00952502" w:rsidP="00335E5D">
            <w:r w:rsidRPr="00320791">
              <w:t xml:space="preserve">Waar U woont </w:t>
            </w:r>
          </w:p>
          <w:p w14:paraId="7EA8129B" w14:textId="77777777" w:rsidR="00952502" w:rsidRDefault="00952502" w:rsidP="00335E5D">
            <w:r w:rsidRPr="00320791">
              <w:t xml:space="preserve">Laat Uw leven in ons zijn </w:t>
            </w:r>
          </w:p>
          <w:p w14:paraId="10DEB155" w14:textId="77777777" w:rsidR="00952502" w:rsidRDefault="00952502" w:rsidP="00335E5D">
            <w:r w:rsidRPr="00320791">
              <w:t>maak ons heilig, puur en rein</w:t>
            </w:r>
          </w:p>
          <w:p w14:paraId="4A45C872" w14:textId="77777777" w:rsidR="00952502" w:rsidRDefault="00952502" w:rsidP="00335E5D">
            <w:r w:rsidRPr="00320791">
              <w:t>laat het levend water stromen door ons heen</w:t>
            </w:r>
          </w:p>
        </w:tc>
      </w:tr>
      <w:tr w:rsidR="00952502" w14:paraId="175541E6" w14:textId="77777777" w:rsidTr="00335E5D">
        <w:tc>
          <w:tcPr>
            <w:tcW w:w="2689" w:type="dxa"/>
          </w:tcPr>
          <w:p w14:paraId="71FCA023" w14:textId="77777777" w:rsidR="00952502" w:rsidRDefault="00952502" w:rsidP="00335E5D">
            <w:r>
              <w:t>Opwekking 427</w:t>
            </w:r>
          </w:p>
          <w:p w14:paraId="03986477" w14:textId="77777777" w:rsidR="00952502" w:rsidRDefault="00952502" w:rsidP="00335E5D">
            <w:r>
              <w:t>Maak mij rein voor U</w:t>
            </w:r>
          </w:p>
        </w:tc>
        <w:tc>
          <w:tcPr>
            <w:tcW w:w="6373" w:type="dxa"/>
          </w:tcPr>
          <w:p w14:paraId="0852E58D" w14:textId="77777777" w:rsidR="00952502" w:rsidRDefault="00952502" w:rsidP="00335E5D">
            <w:r w:rsidRPr="00320791">
              <w:t xml:space="preserve">Maak mij rein voor U </w:t>
            </w:r>
          </w:p>
          <w:p w14:paraId="6F3D0E2A" w14:textId="77777777" w:rsidR="00952502" w:rsidRDefault="00952502" w:rsidP="00335E5D">
            <w:r w:rsidRPr="00320791">
              <w:t xml:space="preserve">als gelouterd goud, </w:t>
            </w:r>
          </w:p>
          <w:p w14:paraId="14554717" w14:textId="77777777" w:rsidR="00952502" w:rsidRDefault="00952502" w:rsidP="00335E5D">
            <w:r w:rsidRPr="00320791">
              <w:t>en zuiver zilver.</w:t>
            </w:r>
          </w:p>
          <w:p w14:paraId="2694EB23" w14:textId="77777777" w:rsidR="00952502" w:rsidRDefault="00952502" w:rsidP="00335E5D">
            <w:r w:rsidRPr="00320791">
              <w:t xml:space="preserve">Laat mij zijn voor U </w:t>
            </w:r>
          </w:p>
          <w:p w14:paraId="3A0D76E1" w14:textId="77777777" w:rsidR="00952502" w:rsidRDefault="00952502" w:rsidP="00335E5D">
            <w:r w:rsidRPr="00320791">
              <w:lastRenderedPageBreak/>
              <w:t>als gelouterd goud; puur goud.</w:t>
            </w:r>
          </w:p>
          <w:p w14:paraId="3196756C" w14:textId="77777777" w:rsidR="00952502" w:rsidRPr="00320791" w:rsidRDefault="00952502" w:rsidP="00335E5D"/>
          <w:p w14:paraId="74238859" w14:textId="77777777" w:rsidR="00952502" w:rsidRDefault="00952502" w:rsidP="00335E5D">
            <w:r w:rsidRPr="00320791">
              <w:t xml:space="preserve">Dwars door het vuur </w:t>
            </w:r>
          </w:p>
          <w:p w14:paraId="1232AF8D" w14:textId="77777777" w:rsidR="00952502" w:rsidRDefault="00952502" w:rsidP="00335E5D">
            <w:r w:rsidRPr="00320791">
              <w:t>maakt U mij rein en puur.</w:t>
            </w:r>
          </w:p>
          <w:p w14:paraId="3D857962" w14:textId="77777777" w:rsidR="00952502" w:rsidRDefault="00952502" w:rsidP="00335E5D">
            <w:r w:rsidRPr="00320791">
              <w:t xml:space="preserve">Ik strek mij uit, Jezus, </w:t>
            </w:r>
          </w:p>
          <w:p w14:paraId="448E712E" w14:textId="77777777" w:rsidR="00952502" w:rsidRDefault="00952502" w:rsidP="00335E5D">
            <w:r w:rsidRPr="00320791">
              <w:t xml:space="preserve">naar meer van uw Geest en uw heiligheid. </w:t>
            </w:r>
          </w:p>
          <w:p w14:paraId="2798BD9D" w14:textId="77777777" w:rsidR="00952502" w:rsidRDefault="00952502" w:rsidP="00335E5D">
            <w:r w:rsidRPr="00320791">
              <w:t xml:space="preserve">Ja, ik besluit, Jezus, </w:t>
            </w:r>
          </w:p>
          <w:p w14:paraId="29AF09F3" w14:textId="77777777" w:rsidR="00952502" w:rsidRDefault="00952502" w:rsidP="00335E5D">
            <w:r w:rsidRPr="00320791">
              <w:t xml:space="preserve">een dienstknecht te zijn van U, mijn Meester, </w:t>
            </w:r>
          </w:p>
          <w:p w14:paraId="3B1D87EB" w14:textId="77777777" w:rsidR="00952502" w:rsidRDefault="00952502" w:rsidP="00335E5D">
            <w:r w:rsidRPr="00320791">
              <w:t>steeds tot uw wil bereid.</w:t>
            </w:r>
          </w:p>
          <w:p w14:paraId="76F417A3" w14:textId="77777777" w:rsidR="00952502" w:rsidRPr="00320791" w:rsidRDefault="00952502" w:rsidP="00335E5D"/>
          <w:p w14:paraId="0D3BBD2E" w14:textId="77777777" w:rsidR="00952502" w:rsidRDefault="00952502" w:rsidP="00335E5D">
            <w:r w:rsidRPr="00320791">
              <w:t xml:space="preserve">Maak mij rein voor U. </w:t>
            </w:r>
          </w:p>
          <w:p w14:paraId="47D55604" w14:textId="77777777" w:rsidR="00952502" w:rsidRDefault="00952502" w:rsidP="00335E5D">
            <w:r w:rsidRPr="00320791">
              <w:t xml:space="preserve">Was mijn leven schoon, </w:t>
            </w:r>
          </w:p>
          <w:p w14:paraId="5E51BC28" w14:textId="77777777" w:rsidR="00952502" w:rsidRDefault="00952502" w:rsidP="00335E5D">
            <w:r w:rsidRPr="00320791">
              <w:t xml:space="preserve">vergeef mijn zonden. </w:t>
            </w:r>
          </w:p>
          <w:p w14:paraId="00AC292B" w14:textId="77777777" w:rsidR="00952502" w:rsidRDefault="00952502" w:rsidP="00335E5D">
            <w:r w:rsidRPr="00320791">
              <w:t xml:space="preserve">Laat mij zijn voor U, </w:t>
            </w:r>
          </w:p>
          <w:p w14:paraId="67B419E8" w14:textId="77777777" w:rsidR="00952502" w:rsidRDefault="00952502" w:rsidP="00335E5D">
            <w:r w:rsidRPr="00320791">
              <w:t xml:space="preserve">zuiver als uw Zoon; </w:t>
            </w:r>
          </w:p>
          <w:p w14:paraId="0352B779" w14:textId="77777777" w:rsidR="00952502" w:rsidRDefault="00952502" w:rsidP="00335E5D">
            <w:r w:rsidRPr="00320791">
              <w:t>heilig mij.</w:t>
            </w:r>
          </w:p>
        </w:tc>
      </w:tr>
      <w:tr w:rsidR="00952502" w14:paraId="0760C61C" w14:textId="77777777" w:rsidTr="00335E5D">
        <w:tc>
          <w:tcPr>
            <w:tcW w:w="2689" w:type="dxa"/>
          </w:tcPr>
          <w:p w14:paraId="3CCDDD17" w14:textId="77777777" w:rsidR="00952502" w:rsidRDefault="00952502" w:rsidP="00335E5D">
            <w:r>
              <w:lastRenderedPageBreak/>
              <w:t xml:space="preserve">Opwekking 343 </w:t>
            </w:r>
          </w:p>
          <w:p w14:paraId="40A77F3E" w14:textId="77777777" w:rsidR="00952502" w:rsidRDefault="00952502" w:rsidP="00335E5D">
            <w:r>
              <w:t>Heilige Geest van God</w:t>
            </w:r>
          </w:p>
        </w:tc>
        <w:tc>
          <w:tcPr>
            <w:tcW w:w="6373" w:type="dxa"/>
          </w:tcPr>
          <w:p w14:paraId="74C936BA" w14:textId="77777777" w:rsidR="00952502" w:rsidRDefault="00952502" w:rsidP="00335E5D">
            <w:r w:rsidRPr="00320791">
              <w:t>Heilige Geest van God,  </w:t>
            </w:r>
            <w:r>
              <w:t>)</w:t>
            </w:r>
          </w:p>
          <w:p w14:paraId="6645692A" w14:textId="77777777" w:rsidR="00952502" w:rsidRPr="00320791" w:rsidRDefault="00952502" w:rsidP="00335E5D">
            <w:r w:rsidRPr="00320791">
              <w:t>vul opnieuw mijn hart.  </w:t>
            </w:r>
            <w:r>
              <w:t xml:space="preserve"> </w:t>
            </w:r>
            <w:r w:rsidRPr="00320791">
              <w:t>)2x</w:t>
            </w:r>
          </w:p>
          <w:p w14:paraId="0FE06A2B" w14:textId="77777777" w:rsidR="00952502" w:rsidRDefault="00952502" w:rsidP="00335E5D"/>
          <w:p w14:paraId="2F55BB67" w14:textId="77777777" w:rsidR="00952502" w:rsidRDefault="00952502" w:rsidP="00335E5D">
            <w:r w:rsidRPr="00320791">
              <w:t xml:space="preserve">Vul mij opnieuw, </w:t>
            </w:r>
          </w:p>
          <w:p w14:paraId="070338B6" w14:textId="77777777" w:rsidR="00952502" w:rsidRDefault="00952502" w:rsidP="00335E5D">
            <w:r w:rsidRPr="00320791">
              <w:t xml:space="preserve">vul mij opnieuw. </w:t>
            </w:r>
          </w:p>
          <w:p w14:paraId="21A34CE0" w14:textId="77777777" w:rsidR="00952502" w:rsidRDefault="00952502" w:rsidP="00335E5D">
            <w:r w:rsidRPr="00320791">
              <w:t xml:space="preserve">Heilige Geest, </w:t>
            </w:r>
          </w:p>
          <w:p w14:paraId="10C8EE0B" w14:textId="77777777" w:rsidR="00952502" w:rsidRDefault="00952502" w:rsidP="00335E5D">
            <w:r w:rsidRPr="00320791">
              <w:t>vul opnieuw mijn hart.</w:t>
            </w:r>
          </w:p>
        </w:tc>
      </w:tr>
      <w:tr w:rsidR="00952502" w14:paraId="078632FC" w14:textId="77777777" w:rsidTr="00335E5D">
        <w:tc>
          <w:tcPr>
            <w:tcW w:w="2689" w:type="dxa"/>
          </w:tcPr>
          <w:p w14:paraId="269CD6CC" w14:textId="77777777" w:rsidR="00952502" w:rsidRDefault="00952502" w:rsidP="00335E5D">
            <w:r>
              <w:t xml:space="preserve">Opwekking </w:t>
            </w:r>
            <w:proofErr w:type="spellStart"/>
            <w:r>
              <w:t>kids</w:t>
            </w:r>
            <w:proofErr w:type="spellEnd"/>
            <w:r>
              <w:t xml:space="preserve"> 260</w:t>
            </w:r>
          </w:p>
          <w:p w14:paraId="69E9138B" w14:textId="77777777" w:rsidR="00952502" w:rsidRDefault="00952502" w:rsidP="00335E5D">
            <w:r>
              <w:t>Een duif</w:t>
            </w:r>
          </w:p>
        </w:tc>
        <w:tc>
          <w:tcPr>
            <w:tcW w:w="6373" w:type="dxa"/>
          </w:tcPr>
          <w:p w14:paraId="2D9FA79E" w14:textId="77777777" w:rsidR="00952502" w:rsidRPr="00952502" w:rsidRDefault="00952502" w:rsidP="00335E5D">
            <w:r w:rsidRPr="00952502">
              <w:t>Een duif</w:t>
            </w:r>
          </w:p>
          <w:p w14:paraId="60EE365B" w14:textId="77777777" w:rsidR="00952502" w:rsidRPr="00952502" w:rsidRDefault="00952502" w:rsidP="00335E5D">
            <w:r w:rsidRPr="00952502">
              <w:t>de wind</w:t>
            </w:r>
          </w:p>
          <w:p w14:paraId="2DA838B8" w14:textId="77777777" w:rsidR="00952502" w:rsidRPr="00952502" w:rsidRDefault="00952502" w:rsidP="00335E5D">
            <w:r w:rsidRPr="00952502">
              <w:t>tongen van vuur</w:t>
            </w:r>
          </w:p>
          <w:p w14:paraId="2994C7C2" w14:textId="77777777" w:rsidR="00952502" w:rsidRPr="00952502" w:rsidRDefault="00952502" w:rsidP="00335E5D">
            <w:r w:rsidRPr="00952502">
              <w:t>elk mens</w:t>
            </w:r>
          </w:p>
          <w:p w14:paraId="4BC019F1" w14:textId="77777777" w:rsidR="00952502" w:rsidRPr="00952502" w:rsidRDefault="00952502" w:rsidP="00335E5D">
            <w:r w:rsidRPr="00952502">
              <w:t>verstaat</w:t>
            </w:r>
          </w:p>
          <w:p w14:paraId="23B022CC" w14:textId="77777777" w:rsidR="00952502" w:rsidRPr="00952502" w:rsidRDefault="00952502" w:rsidP="00335E5D">
            <w:r w:rsidRPr="00952502">
              <w:t>wat God zegt in dit uur</w:t>
            </w:r>
          </w:p>
          <w:p w14:paraId="3733A355" w14:textId="77777777" w:rsidR="00952502" w:rsidRPr="00952502" w:rsidRDefault="00952502" w:rsidP="00335E5D"/>
          <w:p w14:paraId="530DC8B2" w14:textId="77777777" w:rsidR="00952502" w:rsidRPr="00952502" w:rsidRDefault="00952502" w:rsidP="00335E5D">
            <w:r w:rsidRPr="00952502">
              <w:t>'t Is uw Geest</w:t>
            </w:r>
          </w:p>
          <w:p w14:paraId="52D9462E" w14:textId="77777777" w:rsidR="00952502" w:rsidRPr="00952502" w:rsidRDefault="00952502" w:rsidP="00335E5D">
            <w:r w:rsidRPr="00952502">
              <w:t>Geest van God</w:t>
            </w:r>
          </w:p>
          <w:p w14:paraId="746633AA" w14:textId="77777777" w:rsidR="00952502" w:rsidRPr="00952502" w:rsidRDefault="00952502" w:rsidP="00335E5D">
            <w:r w:rsidRPr="00952502">
              <w:t>die wil wonen in mijn hart</w:t>
            </w:r>
          </w:p>
          <w:p w14:paraId="0FD9029D" w14:textId="77777777" w:rsidR="00952502" w:rsidRPr="00952502" w:rsidRDefault="00952502" w:rsidP="00335E5D">
            <w:r w:rsidRPr="00952502">
              <w:t>'t Is uw Geest</w:t>
            </w:r>
          </w:p>
          <w:p w14:paraId="1345EC46" w14:textId="77777777" w:rsidR="00952502" w:rsidRPr="00952502" w:rsidRDefault="00952502" w:rsidP="00335E5D">
            <w:r w:rsidRPr="00952502">
              <w:t>Geest van God</w:t>
            </w:r>
          </w:p>
          <w:p w14:paraId="7C85E57C" w14:textId="77777777" w:rsidR="00952502" w:rsidRPr="00952502" w:rsidRDefault="00952502" w:rsidP="00335E5D">
            <w:r w:rsidRPr="00952502">
              <w:t>die wil wonen in mijn hart</w:t>
            </w:r>
          </w:p>
          <w:p w14:paraId="37C1BEC2" w14:textId="77777777" w:rsidR="00952502" w:rsidRPr="00952502" w:rsidRDefault="00952502" w:rsidP="00335E5D"/>
          <w:p w14:paraId="1EBFE3EF" w14:textId="77777777" w:rsidR="00952502" w:rsidRPr="00952502" w:rsidRDefault="00952502" w:rsidP="00335E5D">
            <w:r w:rsidRPr="00952502">
              <w:t>Hier ben ik Heer</w:t>
            </w:r>
          </w:p>
          <w:p w14:paraId="4297F7EE" w14:textId="77777777" w:rsidR="00952502" w:rsidRPr="00952502" w:rsidRDefault="00952502" w:rsidP="00335E5D">
            <w:r w:rsidRPr="00952502">
              <w:t>ik hou van U</w:t>
            </w:r>
          </w:p>
          <w:p w14:paraId="5B0F3076" w14:textId="77777777" w:rsidR="00952502" w:rsidRPr="00952502" w:rsidRDefault="00952502" w:rsidP="00335E5D">
            <w:r w:rsidRPr="00952502">
              <w:t>hier ben ik Heer</w:t>
            </w:r>
          </w:p>
          <w:p w14:paraId="70C31840" w14:textId="77777777" w:rsidR="00952502" w:rsidRDefault="00952502" w:rsidP="00335E5D">
            <w:r w:rsidRPr="00952502">
              <w:t>kom in mijn hart</w:t>
            </w:r>
          </w:p>
        </w:tc>
      </w:tr>
    </w:tbl>
    <w:p w14:paraId="6CF68788" w14:textId="77777777" w:rsidR="00952502" w:rsidRPr="00952502" w:rsidRDefault="00952502">
      <w:pPr>
        <w:rPr>
          <w:b/>
          <w:bCs/>
        </w:rPr>
      </w:pPr>
    </w:p>
    <w:sectPr w:rsidR="00952502" w:rsidRPr="0095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1"/>
    <w:rsid w:val="0027073D"/>
    <w:rsid w:val="00320791"/>
    <w:rsid w:val="00952502"/>
    <w:rsid w:val="00B9555B"/>
    <w:rsid w:val="00E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1CCD"/>
  <w15:chartTrackingRefBased/>
  <w15:docId w15:val="{777717D4-CD55-4F33-825C-F183CE3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0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0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0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0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0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0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0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0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0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0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0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07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07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07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07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07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07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0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0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07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07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07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0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07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079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2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2025-06-07T08:24:00Z</dcterms:created>
  <dcterms:modified xsi:type="dcterms:W3CDTF">2025-06-07T08:24:00Z</dcterms:modified>
</cp:coreProperties>
</file>