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F8BB" w14:textId="36F8C9E0" w:rsidR="00952502" w:rsidRDefault="00952502">
      <w:pPr>
        <w:rPr>
          <w:b/>
          <w:bCs/>
        </w:rPr>
      </w:pPr>
      <w:r>
        <w:rPr>
          <w:b/>
          <w:bCs/>
        </w:rPr>
        <w:t xml:space="preserve">Liedteksten zondagmorgen </w:t>
      </w:r>
      <w:r w:rsidR="00297311">
        <w:rPr>
          <w:b/>
          <w:bCs/>
        </w:rPr>
        <w:t>14 september 2025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52502" w14:paraId="35350182" w14:textId="77777777" w:rsidTr="00EA5D99">
        <w:tc>
          <w:tcPr>
            <w:tcW w:w="2972" w:type="dxa"/>
          </w:tcPr>
          <w:p w14:paraId="48BA53A8" w14:textId="77777777" w:rsidR="00952502" w:rsidRDefault="00952502" w:rsidP="00335E5D">
            <w:r>
              <w:t>Lied</w:t>
            </w:r>
          </w:p>
        </w:tc>
        <w:tc>
          <w:tcPr>
            <w:tcW w:w="6090" w:type="dxa"/>
          </w:tcPr>
          <w:p w14:paraId="2F28398F" w14:textId="77777777" w:rsidR="00952502" w:rsidRDefault="00952502" w:rsidP="00335E5D">
            <w:r>
              <w:t>Tekst</w:t>
            </w:r>
          </w:p>
        </w:tc>
      </w:tr>
      <w:tr w:rsidR="00523A83" w14:paraId="05F4C380" w14:textId="77777777" w:rsidTr="00EA5D99">
        <w:tc>
          <w:tcPr>
            <w:tcW w:w="2972" w:type="dxa"/>
          </w:tcPr>
          <w:p w14:paraId="76BB2FD1" w14:textId="4F90102A" w:rsidR="00523A83" w:rsidRDefault="00523A83" w:rsidP="00335E5D">
            <w:r>
              <w:t>Opwekking 623</w:t>
            </w:r>
          </w:p>
        </w:tc>
        <w:tc>
          <w:tcPr>
            <w:tcW w:w="6090" w:type="dxa"/>
          </w:tcPr>
          <w:p w14:paraId="467E28EA" w14:textId="77777777" w:rsidR="00523A83" w:rsidRDefault="00523A83" w:rsidP="00523A83">
            <w:r w:rsidRPr="00523A83">
              <w:t xml:space="preserve">Laat het huis gevuld zijn met wierook van aanbidding Laat het huis gevuld zijn met de wolk van mijn geest </w:t>
            </w:r>
          </w:p>
          <w:p w14:paraId="56B99B9C" w14:textId="1B988DA1" w:rsidR="00523A83" w:rsidRDefault="00523A83" w:rsidP="00523A83">
            <w:r w:rsidRPr="00523A83">
              <w:t>Laat het huis gevuld zijn met het brood van eeuwig leven Laat het huis gevuld zijn met mijn geur</w:t>
            </w:r>
          </w:p>
          <w:p w14:paraId="6A405F06" w14:textId="77777777" w:rsidR="00523A83" w:rsidRPr="00523A83" w:rsidRDefault="00523A83" w:rsidP="00523A83"/>
          <w:p w14:paraId="4F33D1BA" w14:textId="77777777" w:rsidR="00523A83" w:rsidRDefault="00523A83" w:rsidP="00523A83">
            <w:r w:rsidRPr="00523A83">
              <w:t xml:space="preserve">Want ik wil komen met mijn geest </w:t>
            </w:r>
          </w:p>
          <w:p w14:paraId="64D29662" w14:textId="77777777" w:rsidR="00523A83" w:rsidRDefault="00523A83" w:rsidP="00523A83">
            <w:r w:rsidRPr="00523A83">
              <w:t xml:space="preserve">En doorwaaien heel het huis </w:t>
            </w:r>
          </w:p>
          <w:p w14:paraId="1947AC2B" w14:textId="77777777" w:rsidR="00523A83" w:rsidRDefault="00523A83" w:rsidP="00523A83">
            <w:r w:rsidRPr="00523A83">
              <w:t xml:space="preserve">Ik wil het maken tot een tempel </w:t>
            </w:r>
          </w:p>
          <w:p w14:paraId="6442DA06" w14:textId="77777777" w:rsidR="00523A83" w:rsidRDefault="00523A83" w:rsidP="00523A83">
            <w:r w:rsidRPr="00523A83">
              <w:t xml:space="preserve">Waar ik woon </w:t>
            </w:r>
          </w:p>
          <w:p w14:paraId="331DF9F0" w14:textId="77777777" w:rsidR="00523A83" w:rsidRDefault="00523A83" w:rsidP="00523A83">
            <w:r w:rsidRPr="00523A83">
              <w:t xml:space="preserve">Laat mijn leven in je zijn </w:t>
            </w:r>
          </w:p>
          <w:p w14:paraId="43785FDF" w14:textId="77777777" w:rsidR="00523A83" w:rsidRDefault="00523A83" w:rsidP="00523A83">
            <w:r w:rsidRPr="00523A83">
              <w:t xml:space="preserve">Ik maak je heilig, puur en rein </w:t>
            </w:r>
          </w:p>
          <w:p w14:paraId="2993870A" w14:textId="200A3AA4" w:rsidR="00523A83" w:rsidRDefault="00523A83" w:rsidP="00523A83">
            <w:r w:rsidRPr="00523A83">
              <w:t>Ik laat het levend water stromen door je heen</w:t>
            </w:r>
          </w:p>
          <w:p w14:paraId="138B72EB" w14:textId="77777777" w:rsidR="00523A83" w:rsidRPr="00523A83" w:rsidRDefault="00523A83" w:rsidP="00523A83"/>
          <w:p w14:paraId="755633B4" w14:textId="77777777" w:rsidR="00523A83" w:rsidRDefault="00523A83" w:rsidP="00523A83">
            <w:r w:rsidRPr="00523A83">
              <w:t>Laat het huis gekleed zijn met kleden van fijn linnen</w:t>
            </w:r>
          </w:p>
          <w:p w14:paraId="79E0256D" w14:textId="77777777" w:rsidR="00523A83" w:rsidRDefault="00523A83" w:rsidP="00523A83">
            <w:r w:rsidRPr="00523A83">
              <w:t xml:space="preserve">Laat het huis gekleed zijn met gerechtigheid en trouw Laat het huis gekleurd zijn door het bloed van Uw Zoon Jezus </w:t>
            </w:r>
          </w:p>
          <w:p w14:paraId="1BB05C88" w14:textId="379568BE" w:rsidR="00523A83" w:rsidRPr="00523A83" w:rsidRDefault="00523A83" w:rsidP="00523A83">
            <w:r w:rsidRPr="00523A83">
              <w:t>Laat het huis gereinigd zijn en schoon</w:t>
            </w:r>
          </w:p>
          <w:p w14:paraId="134A200E" w14:textId="77777777" w:rsidR="00523A83" w:rsidRDefault="00523A83" w:rsidP="00523A83"/>
          <w:p w14:paraId="6216310A" w14:textId="77777777" w:rsidR="00523A83" w:rsidRDefault="00523A83" w:rsidP="00523A83">
            <w:r w:rsidRPr="00523A83">
              <w:t xml:space="preserve">Want U wilt komen met Uw geest </w:t>
            </w:r>
          </w:p>
          <w:p w14:paraId="0A68E4FB" w14:textId="77777777" w:rsidR="00523A83" w:rsidRDefault="00523A83" w:rsidP="00523A83">
            <w:r w:rsidRPr="00523A83">
              <w:t xml:space="preserve">En doorwaaien heel het huis </w:t>
            </w:r>
          </w:p>
          <w:p w14:paraId="2ABA7310" w14:textId="77777777" w:rsidR="00523A83" w:rsidRDefault="00523A83" w:rsidP="00523A83">
            <w:r w:rsidRPr="00523A83">
              <w:t xml:space="preserve">U wilt het maken tot een tempel </w:t>
            </w:r>
          </w:p>
          <w:p w14:paraId="30EDE204" w14:textId="77777777" w:rsidR="00523A83" w:rsidRDefault="00523A83" w:rsidP="00523A83">
            <w:r w:rsidRPr="00523A83">
              <w:t xml:space="preserve">Waar U woont </w:t>
            </w:r>
          </w:p>
          <w:p w14:paraId="168AC979" w14:textId="77777777" w:rsidR="00523A83" w:rsidRDefault="00523A83" w:rsidP="00523A83">
            <w:r w:rsidRPr="00523A83">
              <w:t xml:space="preserve">Laat Uw leven in ons zijn </w:t>
            </w:r>
          </w:p>
          <w:p w14:paraId="2AE3D3A2" w14:textId="77777777" w:rsidR="00523A83" w:rsidRDefault="00523A83" w:rsidP="00523A83">
            <w:r w:rsidRPr="00523A83">
              <w:t xml:space="preserve">maak ons heilig, puur en rein </w:t>
            </w:r>
          </w:p>
          <w:p w14:paraId="57DA9556" w14:textId="655FE512" w:rsidR="00523A83" w:rsidRPr="00523A83" w:rsidRDefault="00523A83" w:rsidP="00523A83">
            <w:r w:rsidRPr="00523A83">
              <w:t>laat het levend water stromen door ons heen</w:t>
            </w:r>
          </w:p>
          <w:p w14:paraId="4584B490" w14:textId="77777777" w:rsidR="00523A83" w:rsidRDefault="00523A83" w:rsidP="00523A83"/>
          <w:p w14:paraId="6AADD9F1" w14:textId="77777777" w:rsidR="00523A83" w:rsidRDefault="00523A83" w:rsidP="00523A83">
            <w:r w:rsidRPr="00523A83">
              <w:t xml:space="preserve">Heer wij roepen tot U </w:t>
            </w:r>
          </w:p>
          <w:p w14:paraId="487C8DDD" w14:textId="77777777" w:rsidR="00523A83" w:rsidRDefault="00523A83" w:rsidP="00523A83">
            <w:r w:rsidRPr="00523A83">
              <w:t xml:space="preserve">Kom opnieuw met Uw vuur </w:t>
            </w:r>
          </w:p>
          <w:p w14:paraId="5EAF07D7" w14:textId="77777777" w:rsidR="00523A83" w:rsidRDefault="00523A83" w:rsidP="00523A83">
            <w:r w:rsidRPr="00523A83">
              <w:t xml:space="preserve">Wij verlangen naar echtheid </w:t>
            </w:r>
          </w:p>
          <w:p w14:paraId="779FEC77" w14:textId="6D5B328C" w:rsidR="00523A83" w:rsidRPr="00523A83" w:rsidRDefault="00523A83" w:rsidP="00523A83">
            <w:r w:rsidRPr="00523A83">
              <w:t>En leg het diep in ons hart</w:t>
            </w:r>
          </w:p>
          <w:p w14:paraId="736304F2" w14:textId="77777777" w:rsidR="00523A83" w:rsidRDefault="00523A83" w:rsidP="00523A83"/>
          <w:p w14:paraId="797F3720" w14:textId="77777777" w:rsidR="00523A83" w:rsidRDefault="00523A83" w:rsidP="00523A83">
            <w:r w:rsidRPr="00523A83">
              <w:t xml:space="preserve">Heer wees welkom met Uw geest </w:t>
            </w:r>
          </w:p>
          <w:p w14:paraId="6F6A9784" w14:textId="77777777" w:rsidR="00523A83" w:rsidRDefault="00523A83" w:rsidP="00523A83">
            <w:r w:rsidRPr="00523A83">
              <w:t xml:space="preserve">En doorwaaien heel het huis </w:t>
            </w:r>
          </w:p>
          <w:p w14:paraId="24BDD68F" w14:textId="77777777" w:rsidR="00523A83" w:rsidRDefault="00523A83" w:rsidP="00523A83">
            <w:r w:rsidRPr="00523A83">
              <w:t xml:space="preserve">wil het maken tot een tempel </w:t>
            </w:r>
          </w:p>
          <w:p w14:paraId="34AD2527" w14:textId="77777777" w:rsidR="00523A83" w:rsidRDefault="00523A83" w:rsidP="00523A83">
            <w:r w:rsidRPr="00523A83">
              <w:t xml:space="preserve">Waar U woont </w:t>
            </w:r>
          </w:p>
          <w:p w14:paraId="036FAAED" w14:textId="77777777" w:rsidR="00523A83" w:rsidRDefault="00523A83" w:rsidP="00523A83">
            <w:r w:rsidRPr="00523A83">
              <w:t xml:space="preserve">Laat Uw leven in ons zijn </w:t>
            </w:r>
          </w:p>
          <w:p w14:paraId="1EA8BAF0" w14:textId="77777777" w:rsidR="00523A83" w:rsidRDefault="00523A83" w:rsidP="00523A83">
            <w:r w:rsidRPr="00523A83">
              <w:t>maak ons heilig, puur en rein</w:t>
            </w:r>
          </w:p>
          <w:p w14:paraId="06264A15" w14:textId="1F661139" w:rsidR="00523A83" w:rsidRDefault="00523A83" w:rsidP="00335E5D">
            <w:r w:rsidRPr="00523A83">
              <w:t>laat het levend water stromen door ons heen</w:t>
            </w:r>
          </w:p>
        </w:tc>
      </w:tr>
      <w:tr w:rsidR="00523A83" w14:paraId="4E6C4686" w14:textId="77777777" w:rsidTr="00EA5D99">
        <w:tc>
          <w:tcPr>
            <w:tcW w:w="2972" w:type="dxa"/>
          </w:tcPr>
          <w:p w14:paraId="12C611D7" w14:textId="59406FEC" w:rsidR="00523A83" w:rsidRDefault="00523A83" w:rsidP="00335E5D">
            <w:r>
              <w:t>Wonderlijk - Sela</w:t>
            </w:r>
          </w:p>
        </w:tc>
        <w:tc>
          <w:tcPr>
            <w:tcW w:w="6090" w:type="dxa"/>
          </w:tcPr>
          <w:p w14:paraId="35D213CA" w14:textId="77777777" w:rsidR="00523A83" w:rsidRPr="00523A83" w:rsidRDefault="00523A83" w:rsidP="00523A83">
            <w:r w:rsidRPr="00523A83">
              <w:t>U heeft mij al gezien, mijn vormeloos begin,</w:t>
            </w:r>
            <w:r w:rsidRPr="00523A83">
              <w:br/>
              <w:t>toen ik in het geheim gemaakt werd.</w:t>
            </w:r>
            <w:r w:rsidRPr="00523A83">
              <w:br/>
              <w:t>U, die alles weet van mij, nog voordat ik bestond.</w:t>
            </w:r>
            <w:r w:rsidRPr="00523A83">
              <w:br/>
              <w:t>U schreef het in uw boek;</w:t>
            </w:r>
            <w:r w:rsidRPr="00523A83">
              <w:br/>
              <w:t>U kent mij.</w:t>
            </w:r>
          </w:p>
          <w:p w14:paraId="64382E12" w14:textId="05DF6117" w:rsidR="00523A83" w:rsidRPr="00523A83" w:rsidRDefault="00523A83" w:rsidP="00523A83">
            <w:r w:rsidRPr="00523A83">
              <w:lastRenderedPageBreak/>
              <w:t>Wonderlijk, zoals U mij kent.</w:t>
            </w:r>
            <w:r w:rsidRPr="00523A83">
              <w:br/>
              <w:t>Zo volmaakt is uw liefde Heer.</w:t>
            </w:r>
            <w:r w:rsidRPr="00523A83">
              <w:br/>
              <w:t>Toets mijn hart: ik wil de weg gaan die U wijst.</w:t>
            </w:r>
            <w:r w:rsidRPr="00523A83">
              <w:br/>
              <w:t>Leven met U, altijd.</w:t>
            </w:r>
          </w:p>
          <w:p w14:paraId="5A4C5ACE" w14:textId="77777777" w:rsidR="00523A83" w:rsidRPr="00523A83" w:rsidRDefault="00523A83" w:rsidP="00523A83">
            <w:r w:rsidRPr="00523A83">
              <w:t> </w:t>
            </w:r>
          </w:p>
          <w:p w14:paraId="3E446AC0" w14:textId="77777777" w:rsidR="00523A83" w:rsidRPr="00523A83" w:rsidRDefault="00523A83" w:rsidP="00523A83">
            <w:r w:rsidRPr="00523A83">
              <w:t>U heeft mij zelf gevormd, elk deel van wie ik ben</w:t>
            </w:r>
            <w:r w:rsidRPr="00523A83">
              <w:br/>
              <w:t>is wonderlijk gemaakt, uit liefde.</w:t>
            </w:r>
            <w:r w:rsidRPr="00523A83">
              <w:br/>
              <w:t>U, die alles weet van mij, zelfs elke fluistering</w:t>
            </w:r>
            <w:r w:rsidRPr="00523A83">
              <w:br/>
              <w:t>wordt door U gehoord.</w:t>
            </w:r>
            <w:r w:rsidRPr="00523A83">
              <w:br/>
              <w:t>U kent mij.</w:t>
            </w:r>
          </w:p>
          <w:p w14:paraId="61C02063" w14:textId="77777777" w:rsidR="00523A83" w:rsidRPr="00523A83" w:rsidRDefault="00523A83" w:rsidP="00523A83">
            <w:r w:rsidRPr="00523A83">
              <w:t> </w:t>
            </w:r>
          </w:p>
          <w:p w14:paraId="53A72611" w14:textId="659C5E09" w:rsidR="00523A83" w:rsidRDefault="00523A83" w:rsidP="00335E5D">
            <w:r w:rsidRPr="00523A83">
              <w:t>Wie ben ik zonder U?</w:t>
            </w:r>
            <w:r w:rsidRPr="00523A83">
              <w:br/>
              <w:t>U bent om mij heen.</w:t>
            </w:r>
            <w:r w:rsidRPr="00523A83">
              <w:br/>
              <w:t>Waar ik ga houdt U mij vast.</w:t>
            </w:r>
          </w:p>
        </w:tc>
      </w:tr>
      <w:tr w:rsidR="00523A83" w14:paraId="271D9A9A" w14:textId="77777777" w:rsidTr="00EA5D99">
        <w:tc>
          <w:tcPr>
            <w:tcW w:w="2972" w:type="dxa"/>
          </w:tcPr>
          <w:p w14:paraId="24DAC1C3" w14:textId="486AC1D1" w:rsidR="00523A83" w:rsidRDefault="00523A83" w:rsidP="00335E5D">
            <w:r>
              <w:lastRenderedPageBreak/>
              <w:t>Zo stevig als wat</w:t>
            </w:r>
          </w:p>
        </w:tc>
        <w:tc>
          <w:tcPr>
            <w:tcW w:w="6090" w:type="dxa"/>
          </w:tcPr>
          <w:p w14:paraId="4B29A127" w14:textId="77777777" w:rsidR="00523A83" w:rsidRPr="00523A83" w:rsidRDefault="00523A83" w:rsidP="00523A83">
            <w:r w:rsidRPr="00523A83">
              <w:t>Wie in alles op de Heer vertrouwt,</w:t>
            </w:r>
            <w:r w:rsidRPr="00523A83">
              <w:br/>
              <w:t>is als de berg waarop Jeruzalem is gebouwd.</w:t>
            </w:r>
            <w:r w:rsidRPr="00523A83">
              <w:br/>
              <w:t>Die wiebelt niet en blijft voor eeuwig staan,</w:t>
            </w:r>
            <w:r w:rsidRPr="00523A83">
              <w:br/>
              <w:t>zo stevig als wat, daar kun je van op aan.</w:t>
            </w:r>
          </w:p>
          <w:p w14:paraId="3083A2B8" w14:textId="77777777" w:rsidR="00523A83" w:rsidRDefault="00523A83" w:rsidP="00523A83"/>
          <w:p w14:paraId="17183454" w14:textId="7AEB50B1" w:rsidR="00523A83" w:rsidRPr="00523A83" w:rsidRDefault="00523A83" w:rsidP="00523A83">
            <w:r w:rsidRPr="00523A83">
              <w:t>Zoals Jeruzalem door bergen wordt omgeven</w:t>
            </w:r>
            <w:r w:rsidRPr="00523A83">
              <w:br/>
              <w:t>zo is de Heer altijd om je heen.</w:t>
            </w:r>
            <w:r w:rsidRPr="00523A83">
              <w:br/>
              <w:t>En ook al denk je soms: waar is Hij nou gebleven?</w:t>
            </w:r>
            <w:r w:rsidRPr="00523A83">
              <w:br/>
              <w:t>Hij laat je nooit, nee, nooit alleen!</w:t>
            </w:r>
          </w:p>
          <w:p w14:paraId="195D2115" w14:textId="77777777" w:rsidR="00523A83" w:rsidRDefault="00523A83" w:rsidP="00523A83"/>
          <w:p w14:paraId="169C4838" w14:textId="45062F9B" w:rsidR="00523A83" w:rsidRPr="00523A83" w:rsidRDefault="00523A83" w:rsidP="00523A83">
            <w:r w:rsidRPr="00523A83">
              <w:t>Wie in alles op de Heer vertrouwt ...</w:t>
            </w:r>
          </w:p>
          <w:p w14:paraId="14F1D692" w14:textId="77777777" w:rsidR="00523A83" w:rsidRDefault="00523A83" w:rsidP="00523A83"/>
          <w:p w14:paraId="048B4DAF" w14:textId="24CAD8F4" w:rsidR="00523A83" w:rsidRPr="00523A83" w:rsidRDefault="00523A83" w:rsidP="00523A83">
            <w:r w:rsidRPr="00523A83">
              <w:t>Ben je in heel je doen en laten altijd eerlijk,</w:t>
            </w:r>
            <w:r w:rsidRPr="00523A83">
              <w:br/>
              <w:t>dan maak je God zo ontzettend blij.</w:t>
            </w:r>
            <w:r w:rsidRPr="00523A83">
              <w:br/>
              <w:t>Hij geeft je vrede en geluk, is dat niet heerlijk?</w:t>
            </w:r>
            <w:r w:rsidRPr="00523A83">
              <w:br/>
              <w:t>Wie van Hem houdt, die zegent Hij!</w:t>
            </w:r>
          </w:p>
          <w:p w14:paraId="3EFD69D5" w14:textId="77777777" w:rsidR="00523A83" w:rsidRDefault="00523A83" w:rsidP="00523A83"/>
          <w:p w14:paraId="77482E1A" w14:textId="1AD1EFC4" w:rsidR="00523A83" w:rsidRDefault="00523A83" w:rsidP="00335E5D">
            <w:r w:rsidRPr="00523A83">
              <w:t>Wie in alles op de Heer vertrouwt ...</w:t>
            </w:r>
          </w:p>
        </w:tc>
      </w:tr>
    </w:tbl>
    <w:p w14:paraId="6CF68788" w14:textId="77777777" w:rsidR="00952502" w:rsidRPr="00952502" w:rsidRDefault="00952502">
      <w:pPr>
        <w:rPr>
          <w:b/>
          <w:bCs/>
        </w:rPr>
      </w:pPr>
    </w:p>
    <w:sectPr w:rsidR="00952502" w:rsidRPr="0095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B7F6C"/>
    <w:multiLevelType w:val="hybridMultilevel"/>
    <w:tmpl w:val="59DEF7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9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91"/>
    <w:rsid w:val="00090513"/>
    <w:rsid w:val="0027073D"/>
    <w:rsid w:val="00297311"/>
    <w:rsid w:val="00320791"/>
    <w:rsid w:val="004148F4"/>
    <w:rsid w:val="00523A83"/>
    <w:rsid w:val="00696C55"/>
    <w:rsid w:val="00952502"/>
    <w:rsid w:val="00972254"/>
    <w:rsid w:val="00A514E9"/>
    <w:rsid w:val="00B9555B"/>
    <w:rsid w:val="00EA5D99"/>
    <w:rsid w:val="00E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1CCD"/>
  <w15:chartTrackingRefBased/>
  <w15:docId w15:val="{777717D4-CD55-4F33-825C-F183CE3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7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7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7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7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7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7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7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7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7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7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79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2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4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8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6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3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6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Piet Bulder</cp:lastModifiedBy>
  <cp:revision>2</cp:revision>
  <dcterms:created xsi:type="dcterms:W3CDTF">2025-10-17T14:47:00Z</dcterms:created>
  <dcterms:modified xsi:type="dcterms:W3CDTF">2025-10-17T14:47:00Z</dcterms:modified>
</cp:coreProperties>
</file>