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71742" w14:textId="3D278DE6" w:rsidR="00C47475" w:rsidRPr="00121A67" w:rsidRDefault="000546B5" w:rsidP="000546B5">
      <w:pPr>
        <w:rPr>
          <w:rFonts w:ascii="Arial" w:hAnsi="Arial" w:cs="Arial"/>
          <w:b/>
          <w:bCs/>
          <w:sz w:val="28"/>
          <w:szCs w:val="28"/>
        </w:rPr>
      </w:pPr>
      <w:r w:rsidRPr="00121A67">
        <w:rPr>
          <w:rFonts w:ascii="Arial" w:hAnsi="Arial" w:cs="Arial"/>
          <w:b/>
          <w:bCs/>
          <w:sz w:val="28"/>
          <w:szCs w:val="28"/>
        </w:rPr>
        <w:t xml:space="preserve">CGK </w:t>
      </w:r>
      <w:r w:rsidR="00512950">
        <w:rPr>
          <w:rFonts w:ascii="Arial" w:hAnsi="Arial" w:cs="Arial"/>
          <w:b/>
          <w:bCs/>
          <w:sz w:val="28"/>
          <w:szCs w:val="28"/>
        </w:rPr>
        <w:t>Hardenberg 26 april 2026 14.45 uur</w:t>
      </w:r>
    </w:p>
    <w:p w14:paraId="7F4DC160" w14:textId="7684AAFC" w:rsidR="000546B5" w:rsidRDefault="000546B5" w:rsidP="00B97407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  <w:r>
        <w:rPr>
          <w:rFonts w:ascii="Arial" w:hAnsi="Arial" w:cs="Arial"/>
          <w:sz w:val="28"/>
          <w:szCs w:val="28"/>
        </w:rPr>
        <w:t>Begroeting</w:t>
      </w:r>
      <w:r>
        <w:rPr>
          <w:rFonts w:ascii="Arial" w:hAnsi="Arial" w:cs="Arial"/>
          <w:sz w:val="28"/>
          <w:szCs w:val="28"/>
        </w:rPr>
        <w:br/>
        <w:t>Zingen LVK 213 vers 1 en 4. Lof zij God in de hoogste troon</w:t>
      </w:r>
      <w:r>
        <w:rPr>
          <w:rFonts w:ascii="Arial" w:hAnsi="Arial" w:cs="Arial"/>
          <w:sz w:val="28"/>
          <w:szCs w:val="28"/>
        </w:rPr>
        <w:br/>
        <w:t>Votum en groet</w:t>
      </w:r>
      <w:r>
        <w:rPr>
          <w:rFonts w:ascii="Arial" w:hAnsi="Arial" w:cs="Arial"/>
          <w:sz w:val="28"/>
          <w:szCs w:val="28"/>
        </w:rPr>
        <w:br/>
        <w:t>Zingen LVK 213 vers 5  Nu bidden wij de Zoon van God</w:t>
      </w:r>
      <w:r>
        <w:rPr>
          <w:rFonts w:ascii="Arial" w:hAnsi="Arial" w:cs="Arial"/>
          <w:sz w:val="28"/>
          <w:szCs w:val="28"/>
        </w:rPr>
        <w:br/>
      </w:r>
      <w:r w:rsidR="00C14564">
        <w:rPr>
          <w:rFonts w:ascii="Arial" w:hAnsi="Arial" w:cs="Arial"/>
          <w:sz w:val="28"/>
          <w:szCs w:val="28"/>
        </w:rPr>
        <w:t>Gebed voor de opening van het Woord</w:t>
      </w:r>
      <w:r w:rsidR="00C14564">
        <w:rPr>
          <w:rFonts w:ascii="Arial" w:hAnsi="Arial" w:cs="Arial"/>
          <w:sz w:val="28"/>
          <w:szCs w:val="28"/>
        </w:rPr>
        <w:br/>
        <w:t>Schriftlezing : Lucas 2</w:t>
      </w:r>
      <w:r w:rsidR="00640232">
        <w:rPr>
          <w:rFonts w:ascii="Arial" w:hAnsi="Arial" w:cs="Arial"/>
          <w:sz w:val="28"/>
          <w:szCs w:val="28"/>
        </w:rPr>
        <w:t>4</w:t>
      </w:r>
      <w:r w:rsidR="00C14564">
        <w:rPr>
          <w:rFonts w:ascii="Arial" w:hAnsi="Arial" w:cs="Arial"/>
          <w:sz w:val="28"/>
          <w:szCs w:val="28"/>
        </w:rPr>
        <w:t xml:space="preserve"> vers 28-25.</w:t>
      </w:r>
      <w:r w:rsidR="00640232">
        <w:rPr>
          <w:rFonts w:ascii="Arial" w:hAnsi="Arial" w:cs="Arial"/>
          <w:sz w:val="28"/>
          <w:szCs w:val="28"/>
        </w:rPr>
        <w:t xml:space="preserve"> HSV</w:t>
      </w:r>
      <w:r w:rsidR="00C14564">
        <w:rPr>
          <w:rFonts w:ascii="Arial" w:hAnsi="Arial" w:cs="Arial"/>
          <w:sz w:val="28"/>
          <w:szCs w:val="28"/>
        </w:rPr>
        <w:br/>
        <w:t>Zingen : Weerklank 52:1,2 en 3. Traag waren onze harten</w:t>
      </w:r>
      <w:r w:rsidR="00640232">
        <w:rPr>
          <w:rFonts w:ascii="Arial" w:hAnsi="Arial" w:cs="Arial"/>
          <w:sz w:val="28"/>
          <w:szCs w:val="28"/>
        </w:rPr>
        <w:br/>
        <w:t>Schriftlezing 1 Korinthe 1 vers 22 tot 31 HSV</w:t>
      </w:r>
      <w:r w:rsidR="006D79D8">
        <w:rPr>
          <w:rFonts w:ascii="Arial" w:hAnsi="Arial" w:cs="Arial"/>
          <w:sz w:val="28"/>
          <w:szCs w:val="28"/>
        </w:rPr>
        <w:br/>
      </w:r>
      <w:r w:rsidR="002F0277">
        <w:rPr>
          <w:rFonts w:ascii="Arial" w:hAnsi="Arial" w:cs="Arial"/>
          <w:sz w:val="28"/>
          <w:szCs w:val="28"/>
        </w:rPr>
        <w:t>Zingen : Psalm 11 vers 2 en 6 NB</w:t>
      </w:r>
      <w:r w:rsidR="00640232">
        <w:rPr>
          <w:rFonts w:ascii="Arial" w:hAnsi="Arial" w:cs="Arial"/>
          <w:sz w:val="28"/>
          <w:szCs w:val="28"/>
        </w:rPr>
        <w:br/>
      </w:r>
      <w:r w:rsidR="00B97407">
        <w:rPr>
          <w:rFonts w:ascii="Arial" w:hAnsi="Arial" w:cs="Arial"/>
          <w:sz w:val="28"/>
          <w:szCs w:val="28"/>
        </w:rPr>
        <w:t>Het dwaze van God</w:t>
      </w:r>
      <w:r w:rsidR="00C14564">
        <w:rPr>
          <w:rFonts w:ascii="Arial" w:hAnsi="Arial" w:cs="Arial"/>
          <w:sz w:val="28"/>
          <w:szCs w:val="28"/>
        </w:rPr>
        <w:br/>
        <w:t xml:space="preserve">1. </w:t>
      </w:r>
      <w:r w:rsidR="00B97407">
        <w:rPr>
          <w:rFonts w:ascii="Arial" w:hAnsi="Arial" w:cs="Arial"/>
          <w:sz w:val="28"/>
          <w:szCs w:val="28"/>
        </w:rPr>
        <w:t>Korinthe laakt het 2. De gemeente voelt het 3. Christus is het</w:t>
      </w:r>
      <w:r w:rsidR="00B97407">
        <w:rPr>
          <w:rFonts w:ascii="Arial" w:hAnsi="Arial" w:cs="Arial"/>
          <w:sz w:val="28"/>
          <w:szCs w:val="28"/>
        </w:rPr>
        <w:br/>
        <w:t>Zingen LVK 192 vers 2, 5 en 6. Bewaar mij dat ik roemen zou</w:t>
      </w:r>
      <w:r w:rsidR="00B97407">
        <w:rPr>
          <w:rFonts w:ascii="Arial" w:hAnsi="Arial" w:cs="Arial"/>
          <w:sz w:val="28"/>
          <w:szCs w:val="28"/>
        </w:rPr>
        <w:br/>
        <w:t>Dankgebed</w:t>
      </w:r>
      <w:r w:rsidR="00B97407">
        <w:rPr>
          <w:rFonts w:ascii="Arial" w:hAnsi="Arial" w:cs="Arial"/>
          <w:sz w:val="28"/>
          <w:szCs w:val="28"/>
        </w:rPr>
        <w:br/>
        <w:t>Collecten</w:t>
      </w:r>
      <w:r w:rsidR="00B97407">
        <w:rPr>
          <w:rFonts w:ascii="Arial" w:hAnsi="Arial" w:cs="Arial"/>
          <w:sz w:val="28"/>
          <w:szCs w:val="28"/>
        </w:rPr>
        <w:br/>
        <w:t>Psalm 89 vers 6 en 7 Wij loven Heer de macht van uw verheven hand</w:t>
      </w:r>
      <w:r w:rsidR="00B97407">
        <w:rPr>
          <w:rFonts w:ascii="Arial" w:hAnsi="Arial" w:cs="Arial"/>
          <w:sz w:val="28"/>
          <w:szCs w:val="28"/>
        </w:rPr>
        <w:br/>
        <w:t>Zegen.</w:t>
      </w:r>
      <w:r w:rsidR="00C14564"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br/>
      </w:r>
    </w:p>
    <w:p w14:paraId="35645BD6" w14:textId="08342817" w:rsidR="00472918" w:rsidRDefault="00472918" w:rsidP="000546B5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53F2AF07" wp14:editId="55AF5200">
            <wp:extent cx="5943600" cy="4457700"/>
            <wp:effectExtent l="0" t="0" r="0" b="0"/>
            <wp:docPr id="1414091656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B6BF36" w14:textId="5E5DDBB0" w:rsidR="000546B5" w:rsidRPr="000546B5" w:rsidRDefault="00472918" w:rsidP="000546B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16BDCE29" wp14:editId="31D7D139">
            <wp:extent cx="5944235" cy="4456430"/>
            <wp:effectExtent l="0" t="0" r="0" b="1270"/>
            <wp:docPr id="333216513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445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21A67">
        <w:rPr>
          <w:noProof/>
        </w:rPr>
        <w:drawing>
          <wp:inline distT="0" distB="0" distL="0" distR="0" wp14:anchorId="4B952123" wp14:editId="51C1C6E7">
            <wp:extent cx="5943600" cy="4457700"/>
            <wp:effectExtent l="0" t="0" r="0" b="0"/>
            <wp:docPr id="405090769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546B5" w:rsidRPr="000546B5" w:rsidSect="00840A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7E1D64"/>
    <w:multiLevelType w:val="hybridMultilevel"/>
    <w:tmpl w:val="1AD01C60"/>
    <w:lvl w:ilvl="0" w:tplc="FBD8477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336349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6B5"/>
    <w:rsid w:val="000514E1"/>
    <w:rsid w:val="000546B5"/>
    <w:rsid w:val="00083F05"/>
    <w:rsid w:val="000A7BA5"/>
    <w:rsid w:val="00121A67"/>
    <w:rsid w:val="00177FF5"/>
    <w:rsid w:val="001D2567"/>
    <w:rsid w:val="001D492F"/>
    <w:rsid w:val="001D6324"/>
    <w:rsid w:val="00200F63"/>
    <w:rsid w:val="0022531E"/>
    <w:rsid w:val="00272A35"/>
    <w:rsid w:val="002D3855"/>
    <w:rsid w:val="002F0277"/>
    <w:rsid w:val="00323DC4"/>
    <w:rsid w:val="003A02F4"/>
    <w:rsid w:val="00435CDC"/>
    <w:rsid w:val="00472918"/>
    <w:rsid w:val="004B518D"/>
    <w:rsid w:val="004C5CAC"/>
    <w:rsid w:val="004E0F02"/>
    <w:rsid w:val="00512950"/>
    <w:rsid w:val="00540DF7"/>
    <w:rsid w:val="006132A1"/>
    <w:rsid w:val="00640232"/>
    <w:rsid w:val="00673A18"/>
    <w:rsid w:val="006D79D8"/>
    <w:rsid w:val="007622F0"/>
    <w:rsid w:val="00762B49"/>
    <w:rsid w:val="00772476"/>
    <w:rsid w:val="008315F4"/>
    <w:rsid w:val="00840A0D"/>
    <w:rsid w:val="0088736C"/>
    <w:rsid w:val="008D23BD"/>
    <w:rsid w:val="008D30BB"/>
    <w:rsid w:val="008D5817"/>
    <w:rsid w:val="00996B7A"/>
    <w:rsid w:val="00997FC6"/>
    <w:rsid w:val="00A56E2C"/>
    <w:rsid w:val="00B577E2"/>
    <w:rsid w:val="00B97407"/>
    <w:rsid w:val="00BC3140"/>
    <w:rsid w:val="00BD61EE"/>
    <w:rsid w:val="00C04160"/>
    <w:rsid w:val="00C14564"/>
    <w:rsid w:val="00C47475"/>
    <w:rsid w:val="00C5040F"/>
    <w:rsid w:val="00C520BA"/>
    <w:rsid w:val="00CC237E"/>
    <w:rsid w:val="00D025CE"/>
    <w:rsid w:val="00D156C6"/>
    <w:rsid w:val="00DF1BAD"/>
    <w:rsid w:val="00E263DA"/>
    <w:rsid w:val="00E84D1B"/>
    <w:rsid w:val="00F41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C7C7B"/>
  <w15:chartTrackingRefBased/>
  <w15:docId w15:val="{E30989D3-4A6D-4AF0-A340-FDAF221AA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  <w14:ligatures w14:val="standardContextual"/>
      </w:rPr>
    </w:rPrDefault>
    <w:pPrDefault>
      <w:pPr>
        <w:spacing w:before="100" w:before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263DA"/>
  </w:style>
  <w:style w:type="paragraph" w:styleId="Kop1">
    <w:name w:val="heading 1"/>
    <w:basedOn w:val="Standaard"/>
    <w:next w:val="Standaard"/>
    <w:link w:val="Kop1Char"/>
    <w:qFormat/>
    <w:rsid w:val="000546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546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546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546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546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546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546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546B5"/>
    <w:pPr>
      <w:keepNext/>
      <w:keepLines/>
      <w:spacing w:before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546B5"/>
    <w:pPr>
      <w:keepNext/>
      <w:keepLines/>
      <w:spacing w:before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546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546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546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546B5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546B5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546B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546B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546B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546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546B5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546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546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546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546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546B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546B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546B5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546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546B5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546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97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Guus Vos</dc:creator>
  <cp:keywords/>
  <dc:description/>
  <cp:lastModifiedBy>Guus Vos</cp:lastModifiedBy>
  <cp:revision>2</cp:revision>
  <cp:lastPrinted>2026-04-23T13:51:00Z</cp:lastPrinted>
  <dcterms:created xsi:type="dcterms:W3CDTF">2026-04-23T15:10:00Z</dcterms:created>
  <dcterms:modified xsi:type="dcterms:W3CDTF">2026-04-23T15:10:00Z</dcterms:modified>
</cp:coreProperties>
</file>