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AF8BB" w14:textId="5C72B706" w:rsidR="00952502" w:rsidRPr="00DA2489" w:rsidRDefault="00952502">
      <w:pPr>
        <w:rPr>
          <w:b/>
          <w:bCs/>
        </w:rPr>
      </w:pPr>
      <w:r w:rsidRPr="00DA2489">
        <w:rPr>
          <w:b/>
          <w:bCs/>
        </w:rPr>
        <w:t>Liedteksten zondagmorgen</w:t>
      </w:r>
      <w:r w:rsidR="00AE1171">
        <w:rPr>
          <w:b/>
          <w:bCs/>
        </w:rPr>
        <w:t xml:space="preserve"> </w:t>
      </w:r>
      <w:r w:rsidR="00C83EFA">
        <w:rPr>
          <w:b/>
          <w:bCs/>
        </w:rPr>
        <w:t>6 september 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52502" w:rsidRPr="00DA2489" w14:paraId="35350182" w14:textId="77777777" w:rsidTr="00EA5D99">
        <w:tc>
          <w:tcPr>
            <w:tcW w:w="2972" w:type="dxa"/>
          </w:tcPr>
          <w:p w14:paraId="48BA53A8" w14:textId="77777777" w:rsidR="00952502" w:rsidRPr="00DA2489" w:rsidRDefault="00952502" w:rsidP="00335E5D">
            <w:r w:rsidRPr="00DA2489">
              <w:t>Lied</w:t>
            </w:r>
          </w:p>
        </w:tc>
        <w:tc>
          <w:tcPr>
            <w:tcW w:w="6090" w:type="dxa"/>
          </w:tcPr>
          <w:p w14:paraId="2F28398F" w14:textId="77777777" w:rsidR="00952502" w:rsidRPr="00DA2489" w:rsidRDefault="00952502" w:rsidP="00335E5D">
            <w:r w:rsidRPr="00DA2489">
              <w:t>Tekst</w:t>
            </w:r>
          </w:p>
        </w:tc>
      </w:tr>
      <w:tr w:rsidR="00470031" w:rsidRPr="00DA2489" w14:paraId="193AB8EB" w14:textId="77777777" w:rsidTr="00EA5D99">
        <w:tc>
          <w:tcPr>
            <w:tcW w:w="2972" w:type="dxa"/>
          </w:tcPr>
          <w:p w14:paraId="78A107DB" w14:textId="1FE8C113" w:rsidR="00470031" w:rsidRPr="00DA2489" w:rsidRDefault="00C83EFA" w:rsidP="00335E5D">
            <w:r>
              <w:t>Opwekking 339</w:t>
            </w:r>
          </w:p>
        </w:tc>
        <w:tc>
          <w:tcPr>
            <w:tcW w:w="6090" w:type="dxa"/>
          </w:tcPr>
          <w:p w14:paraId="20E4D66C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O, kom nu en jubel, </w:t>
            </w:r>
          </w:p>
          <w:p w14:paraId="31826DC2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breng dank aan de Heer, </w:t>
            </w:r>
          </w:p>
          <w:p w14:paraId="2FAC610E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en juich voor de Rots van ons heil. </w:t>
            </w:r>
          </w:p>
          <w:p w14:paraId="375A35F6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O, kom voor zijn aangezicht, </w:t>
            </w:r>
          </w:p>
          <w:p w14:paraId="76F2758C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breng Hem eer. </w:t>
            </w:r>
          </w:p>
          <w:p w14:paraId="2473BF9B" w14:textId="1AD4F61D" w:rsidR="00C83EFA" w:rsidRDefault="00C83EFA" w:rsidP="00C83EFA">
            <w:pPr>
              <w:tabs>
                <w:tab w:val="left" w:pos="2145"/>
              </w:tabs>
            </w:pPr>
            <w:r w:rsidRPr="00C83EFA">
              <w:t>Verheug Hem met snarenspel.</w:t>
            </w:r>
          </w:p>
          <w:p w14:paraId="3006B365" w14:textId="77777777" w:rsidR="00C83EFA" w:rsidRPr="00C83EFA" w:rsidRDefault="00C83EFA" w:rsidP="00C83EFA">
            <w:pPr>
              <w:tabs>
                <w:tab w:val="left" w:pos="2145"/>
              </w:tabs>
            </w:pPr>
          </w:p>
          <w:p w14:paraId="4B859EF9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Want de Heer is een groot God </w:t>
            </w:r>
          </w:p>
          <w:p w14:paraId="41AC6A53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en de Koning van alles wat leeft. </w:t>
            </w:r>
          </w:p>
          <w:p w14:paraId="25DF352E" w14:textId="77777777" w:rsidR="00C83EFA" w:rsidRDefault="00C83EFA" w:rsidP="00C83EFA">
            <w:pPr>
              <w:tabs>
                <w:tab w:val="left" w:pos="2145"/>
              </w:tabs>
            </w:pPr>
            <w:r w:rsidRPr="00C83EFA">
              <w:t xml:space="preserve">Want de Heer is een groot God </w:t>
            </w:r>
          </w:p>
          <w:p w14:paraId="54B75B69" w14:textId="7F07E15A" w:rsidR="00470031" w:rsidRPr="00DA2489" w:rsidRDefault="00C83EFA" w:rsidP="00C83EFA">
            <w:pPr>
              <w:tabs>
                <w:tab w:val="left" w:pos="2145"/>
              </w:tabs>
            </w:pPr>
            <w:r w:rsidRPr="00C83EFA">
              <w:t>en de Koning van alles wat leeft.</w:t>
            </w:r>
          </w:p>
        </w:tc>
      </w:tr>
      <w:tr w:rsidR="0011133E" w:rsidRPr="00DA2489" w14:paraId="2C894170" w14:textId="77777777" w:rsidTr="00EA5D99">
        <w:tc>
          <w:tcPr>
            <w:tcW w:w="2972" w:type="dxa"/>
          </w:tcPr>
          <w:p w14:paraId="0A1A387C" w14:textId="56A4ECE4" w:rsidR="0011133E" w:rsidRDefault="00C83EFA" w:rsidP="00335E5D">
            <w:r>
              <w:t>Mijn Herder - Sela</w:t>
            </w:r>
          </w:p>
        </w:tc>
        <w:tc>
          <w:tcPr>
            <w:tcW w:w="6090" w:type="dxa"/>
          </w:tcPr>
          <w:p w14:paraId="7E6D46B2" w14:textId="77777777" w:rsidR="00C83EFA" w:rsidRPr="00C83EFA" w:rsidRDefault="00C83EFA" w:rsidP="00C83EFA">
            <w:r w:rsidRPr="00C83EFA">
              <w:t>De Heer is mijn Herder,</w:t>
            </w:r>
            <w:r w:rsidRPr="00C83EFA">
              <w:br/>
              <w:t>het ontbreekt mij aan niets.</w:t>
            </w:r>
            <w:r w:rsidRPr="00C83EFA">
              <w:br/>
              <w:t>Hij omringt mij met zijn liefde.</w:t>
            </w:r>
          </w:p>
          <w:p w14:paraId="413E1326" w14:textId="77777777" w:rsidR="00C83EFA" w:rsidRPr="00C83EFA" w:rsidRDefault="00C83EFA" w:rsidP="00C83EFA">
            <w:r w:rsidRPr="00C83EFA">
              <w:t>De Heer is mijn Herder,</w:t>
            </w:r>
            <w:r w:rsidRPr="00C83EFA">
              <w:br/>
              <w:t>het ontbreekt mij aan niets.</w:t>
            </w:r>
            <w:r w:rsidRPr="00C83EFA">
              <w:br/>
              <w:t>Hij laat mij rusten in zijn nabijheid.</w:t>
            </w:r>
          </w:p>
          <w:p w14:paraId="057175A5" w14:textId="77777777" w:rsidR="00C83EFA" w:rsidRPr="00C83EFA" w:rsidRDefault="00C83EFA" w:rsidP="00C83EFA">
            <w:r w:rsidRPr="00C83EFA">
              <w:t> </w:t>
            </w:r>
          </w:p>
          <w:p w14:paraId="6CBAF070" w14:textId="77777777" w:rsidR="00C83EFA" w:rsidRPr="00C83EFA" w:rsidRDefault="00C83EFA" w:rsidP="00C83EFA">
            <w:r w:rsidRPr="00C83EFA">
              <w:t>Hij roept mijn naam; ik hoor zijn stem; Hij de mijne.</w:t>
            </w:r>
            <w:r w:rsidRPr="00C83EFA">
              <w:br/>
              <w:t>Als ik dwaal, zoekt Hij mij op; brengt mij veilig thuis.</w:t>
            </w:r>
            <w:r w:rsidRPr="00C83EFA">
              <w:br/>
              <w:t>Mijn Herder verzorgt al mijn wonden; heeft mij teder verbonden.</w:t>
            </w:r>
            <w:r w:rsidRPr="00C83EFA">
              <w:br/>
              <w:t>Er is geen betere plek dan bij Hem te zijn.</w:t>
            </w:r>
          </w:p>
          <w:p w14:paraId="5AA6ED0D" w14:textId="77777777" w:rsidR="00C83EFA" w:rsidRPr="00C83EFA" w:rsidRDefault="00C83EFA" w:rsidP="00C83EFA">
            <w:r w:rsidRPr="00C83EFA">
              <w:t> </w:t>
            </w:r>
          </w:p>
          <w:p w14:paraId="50E0E902" w14:textId="77777777" w:rsidR="00C83EFA" w:rsidRPr="00C83EFA" w:rsidRDefault="00C83EFA" w:rsidP="00C83EFA">
            <w:r w:rsidRPr="00C83EFA">
              <w:t>Hij gaat mij voor; ik volg zijn spoor; Hij zal leiden.</w:t>
            </w:r>
            <w:r w:rsidRPr="00C83EFA">
              <w:br/>
              <w:t>Als ik val, geeft Hij mij kracht om weer op te staan.</w:t>
            </w:r>
            <w:r w:rsidRPr="00C83EFA">
              <w:br/>
              <w:t>Mijn Herder beschermt heel mijn leven door het zijne te geven.</w:t>
            </w:r>
            <w:r w:rsidRPr="00C83EFA">
              <w:br/>
              <w:t>Er is geen betere plek dan bij Hem te zijn.</w:t>
            </w:r>
          </w:p>
          <w:p w14:paraId="5F57D109" w14:textId="77777777" w:rsidR="00C83EFA" w:rsidRPr="00C83EFA" w:rsidRDefault="00C83EFA" w:rsidP="00C83EFA">
            <w:r w:rsidRPr="00C83EFA">
              <w:t> </w:t>
            </w:r>
          </w:p>
          <w:p w14:paraId="2AF5A35F" w14:textId="7E97237B" w:rsidR="0011133E" w:rsidRDefault="00C83EFA" w:rsidP="0011133E">
            <w:r w:rsidRPr="00C83EFA">
              <w:t>Al gaat mijn weg door een donker dal;</w:t>
            </w:r>
            <w:r w:rsidRPr="00C83EFA">
              <w:br/>
              <w:t>ik weet dat Hij mij brengen zal naar een plaats</w:t>
            </w:r>
            <w:r w:rsidRPr="00C83EFA">
              <w:br/>
              <w:t>waar ik eeuwig thuis zal zijn.</w:t>
            </w:r>
          </w:p>
        </w:tc>
      </w:tr>
    </w:tbl>
    <w:p w14:paraId="6CF68788" w14:textId="0077435F" w:rsidR="00AA7AB2" w:rsidRPr="0011133E" w:rsidRDefault="00AA7AB2">
      <w:pPr>
        <w:rPr>
          <w:b/>
          <w:bCs/>
        </w:rPr>
      </w:pPr>
    </w:p>
    <w:p w14:paraId="29FD962F" w14:textId="1A91D6E3" w:rsidR="00952502" w:rsidRPr="0011133E" w:rsidRDefault="00952502">
      <w:pPr>
        <w:rPr>
          <w:b/>
          <w:bCs/>
        </w:rPr>
      </w:pPr>
    </w:p>
    <w:sectPr w:rsidR="00952502" w:rsidRPr="0011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5C2D"/>
    <w:multiLevelType w:val="multilevel"/>
    <w:tmpl w:val="E92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B7F6C"/>
    <w:multiLevelType w:val="hybridMultilevel"/>
    <w:tmpl w:val="59DEF7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99084">
    <w:abstractNumId w:val="1"/>
  </w:num>
  <w:num w:numId="2" w16cid:durableId="50825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91"/>
    <w:rsid w:val="00090513"/>
    <w:rsid w:val="0011133E"/>
    <w:rsid w:val="00176C03"/>
    <w:rsid w:val="00255263"/>
    <w:rsid w:val="0027073D"/>
    <w:rsid w:val="00297311"/>
    <w:rsid w:val="002C650F"/>
    <w:rsid w:val="00320791"/>
    <w:rsid w:val="00375467"/>
    <w:rsid w:val="00381C38"/>
    <w:rsid w:val="004148F4"/>
    <w:rsid w:val="00470031"/>
    <w:rsid w:val="00523A83"/>
    <w:rsid w:val="00696C55"/>
    <w:rsid w:val="007B3360"/>
    <w:rsid w:val="008D4D4A"/>
    <w:rsid w:val="00952502"/>
    <w:rsid w:val="00972254"/>
    <w:rsid w:val="009A6B40"/>
    <w:rsid w:val="00A514E9"/>
    <w:rsid w:val="00AA7AB2"/>
    <w:rsid w:val="00AE1171"/>
    <w:rsid w:val="00B9555B"/>
    <w:rsid w:val="00C83EFA"/>
    <w:rsid w:val="00CC4A48"/>
    <w:rsid w:val="00D23F78"/>
    <w:rsid w:val="00DA2489"/>
    <w:rsid w:val="00EA5D99"/>
    <w:rsid w:val="00EB61E0"/>
    <w:rsid w:val="00EC1436"/>
    <w:rsid w:val="00F40384"/>
    <w:rsid w:val="00FA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1CCD"/>
  <w15:chartTrackingRefBased/>
  <w15:docId w15:val="{777717D4-CD55-4F33-825C-F183CE3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0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0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0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0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0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0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0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0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0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0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0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0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07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07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07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07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07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07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0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0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0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0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0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07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07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07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0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07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07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32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A248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2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4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0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81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6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63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0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Piet Bulder</cp:lastModifiedBy>
  <cp:revision>2</cp:revision>
  <dcterms:created xsi:type="dcterms:W3CDTF">2026-09-04T13:11:00Z</dcterms:created>
  <dcterms:modified xsi:type="dcterms:W3CDTF">2026-09-04T13:11:00Z</dcterms:modified>
</cp:coreProperties>
</file>